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79" w:rsidRDefault="00994F79" w:rsidP="00994F79">
      <w:pPr>
        <w:jc w:val="center"/>
        <w:rPr>
          <w:sz w:val="28"/>
          <w:szCs w:val="28"/>
        </w:rPr>
      </w:pPr>
      <w:r w:rsidRPr="002715CF">
        <w:rPr>
          <w:sz w:val="28"/>
          <w:szCs w:val="28"/>
        </w:rPr>
        <w:t xml:space="preserve">Rendiconto ore da retribuire ai docenti coinvolti </w:t>
      </w:r>
      <w:r>
        <w:rPr>
          <w:sz w:val="28"/>
          <w:szCs w:val="28"/>
        </w:rPr>
        <w:t>nelle</w:t>
      </w:r>
      <w:r w:rsidRPr="002715CF">
        <w:rPr>
          <w:sz w:val="28"/>
          <w:szCs w:val="28"/>
        </w:rPr>
        <w:t xml:space="preserve"> commissioni</w:t>
      </w:r>
      <w:r>
        <w:rPr>
          <w:sz w:val="28"/>
          <w:szCs w:val="28"/>
        </w:rPr>
        <w:t>/progetti</w:t>
      </w:r>
      <w:r w:rsidRPr="002715CF">
        <w:rPr>
          <w:sz w:val="28"/>
          <w:szCs w:val="28"/>
        </w:rPr>
        <w:t xml:space="preserve"> attivati nell’anno scolastico 20</w:t>
      </w:r>
      <w:r>
        <w:rPr>
          <w:sz w:val="28"/>
          <w:szCs w:val="28"/>
        </w:rPr>
        <w:t>1</w:t>
      </w:r>
      <w:r w:rsidR="001A23CC">
        <w:rPr>
          <w:sz w:val="28"/>
          <w:szCs w:val="28"/>
        </w:rPr>
        <w:t>9</w:t>
      </w:r>
      <w:r w:rsidRPr="002715CF">
        <w:rPr>
          <w:sz w:val="28"/>
          <w:szCs w:val="28"/>
        </w:rPr>
        <w:t>/</w:t>
      </w:r>
      <w:r w:rsidR="001A23CC">
        <w:rPr>
          <w:sz w:val="28"/>
          <w:szCs w:val="28"/>
        </w:rPr>
        <w:t>20</w:t>
      </w:r>
    </w:p>
    <w:p w:rsidR="00994F79" w:rsidRDefault="00994F79" w:rsidP="00994F79">
      <w:pPr>
        <w:jc w:val="both"/>
      </w:pPr>
    </w:p>
    <w:p w:rsidR="00994F79" w:rsidRDefault="00994F79" w:rsidP="00994F79">
      <w:pPr>
        <w:jc w:val="both"/>
      </w:pPr>
      <w:r>
        <w:t xml:space="preserve">Commissione/Progetto                             </w:t>
      </w:r>
      <w:r>
        <w:tab/>
        <w:t xml:space="preserve">                          _____________________________</w:t>
      </w:r>
    </w:p>
    <w:p w:rsidR="00994F79" w:rsidRDefault="00994F79" w:rsidP="00994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(titolo commissione/progetto)</w:t>
      </w:r>
    </w:p>
    <w:p w:rsidR="00994F79" w:rsidRDefault="00994F79" w:rsidP="00994F79">
      <w:pPr>
        <w:jc w:val="both"/>
      </w:pPr>
    </w:p>
    <w:p w:rsidR="00994F79" w:rsidRDefault="00994F79" w:rsidP="00994F79">
      <w:pPr>
        <w:jc w:val="both"/>
      </w:pPr>
      <w:r>
        <w:t xml:space="preserve">Responsabile </w:t>
      </w:r>
      <w:r>
        <w:tab/>
        <w:t>Commissione/progetto</w:t>
      </w:r>
      <w:r>
        <w:tab/>
      </w:r>
      <w:r>
        <w:tab/>
      </w:r>
      <w:r>
        <w:tab/>
        <w:t xml:space="preserve">   ______________________________</w:t>
      </w:r>
    </w:p>
    <w:p w:rsidR="00994F79" w:rsidRDefault="00994F79" w:rsidP="00994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(cognome e nome)</w:t>
      </w:r>
    </w:p>
    <w:p w:rsidR="00994F79" w:rsidRDefault="00994F79" w:rsidP="00994F79">
      <w:pPr>
        <w:jc w:val="both"/>
      </w:pPr>
    </w:p>
    <w:p w:rsidR="00994F79" w:rsidRDefault="00994F79" w:rsidP="00994F79">
      <w:pPr>
        <w:jc w:val="both"/>
      </w:pPr>
      <w:r>
        <w:t>Calendario incontri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462"/>
        <w:gridCol w:w="2458"/>
        <w:gridCol w:w="2466"/>
      </w:tblGrid>
      <w:tr w:rsidR="00994F79" w:rsidRPr="000407AC" w:rsidTr="00C7638E"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  <w:r w:rsidRPr="000407AC">
              <w:t>Giorno</w:t>
            </w: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  <w:r w:rsidRPr="000407AC">
              <w:t xml:space="preserve">Dalle ore </w:t>
            </w: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  <w:r w:rsidRPr="000407AC">
              <w:t>Alle ore</w:t>
            </w: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  <w:r w:rsidRPr="000407AC">
              <w:t>Totale ore</w:t>
            </w: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</w:tbl>
    <w:p w:rsidR="00994F79" w:rsidRDefault="00994F79" w:rsidP="00994F79">
      <w:pPr>
        <w:jc w:val="both"/>
      </w:pPr>
    </w:p>
    <w:p w:rsidR="00994F79" w:rsidRDefault="00994F79" w:rsidP="00994F79">
      <w:pPr>
        <w:jc w:val="both"/>
      </w:pPr>
      <w:r>
        <w:t>Presenze individuali complessive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2"/>
        <w:gridCol w:w="3288"/>
      </w:tblGrid>
      <w:tr w:rsidR="00994F79" w:rsidRPr="000407AC" w:rsidTr="00C7638E"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  <w:r w:rsidRPr="000407AC">
              <w:t>Cognome e nome</w:t>
            </w: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  <w:r w:rsidRPr="000407AC">
              <w:t>Ore da retribuire</w:t>
            </w: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  <w:r w:rsidRPr="000407AC">
              <w:t>Firma del docente interessato</w:t>
            </w: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  <w:tr w:rsidR="00994F79" w:rsidRPr="000407AC" w:rsidTr="00C7638E">
        <w:trPr>
          <w:trHeight w:val="284"/>
        </w:trPr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2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  <w:tc>
          <w:tcPr>
            <w:tcW w:w="3373" w:type="dxa"/>
            <w:shd w:val="clear" w:color="auto" w:fill="auto"/>
          </w:tcPr>
          <w:p w:rsidR="00994F79" w:rsidRPr="000407AC" w:rsidRDefault="00994F79" w:rsidP="00C7638E">
            <w:pPr>
              <w:jc w:val="both"/>
            </w:pPr>
          </w:p>
        </w:tc>
      </w:tr>
    </w:tbl>
    <w:p w:rsidR="00994F79" w:rsidRPr="002715CF" w:rsidRDefault="00994F79" w:rsidP="00994F79">
      <w:pPr>
        <w:jc w:val="both"/>
      </w:pPr>
    </w:p>
    <w:p w:rsidR="00B16B3C" w:rsidRDefault="00994F79" w:rsidP="00994F79">
      <w:pPr>
        <w:rPr>
          <w:rFonts w:eastAsia="Calibri"/>
          <w:szCs w:val="22"/>
        </w:rPr>
      </w:pPr>
      <w:r>
        <w:t>Data _______________________</w:t>
      </w:r>
      <w:r>
        <w:tab/>
      </w:r>
      <w:r>
        <w:tab/>
      </w:r>
      <w:r>
        <w:tab/>
      </w:r>
      <w:r>
        <w:tab/>
        <w:t>Responsabile_____________________</w:t>
      </w:r>
    </w:p>
    <w:p w:rsidR="00C8495B" w:rsidRDefault="00C8495B" w:rsidP="00F630F6">
      <w:pPr>
        <w:rPr>
          <w:rFonts w:eastAsia="Calibri"/>
          <w:szCs w:val="22"/>
        </w:rPr>
      </w:pPr>
    </w:p>
    <w:sectPr w:rsidR="00C8495B" w:rsidSect="000F2A32">
      <w:headerReference w:type="default" r:id="rId8"/>
      <w:pgSz w:w="11906" w:h="16838"/>
      <w:pgMar w:top="301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D5" w:rsidRDefault="00D65BD5" w:rsidP="006E3C49">
      <w:r>
        <w:separator/>
      </w:r>
    </w:p>
  </w:endnote>
  <w:endnote w:type="continuationSeparator" w:id="0">
    <w:p w:rsidR="00D65BD5" w:rsidRDefault="00D65BD5" w:rsidP="006E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D5" w:rsidRDefault="00D65BD5" w:rsidP="006E3C49">
      <w:r>
        <w:separator/>
      </w:r>
    </w:p>
  </w:footnote>
  <w:footnote w:type="continuationSeparator" w:id="0">
    <w:p w:rsidR="00D65BD5" w:rsidRDefault="00D65BD5" w:rsidP="006E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49" w:rsidRDefault="00EA7141">
    <w:pPr>
      <w:pStyle w:val="Intestazion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0.1pt;margin-top:-15.15pt;width:316.9pt;height:127.5pt;z-index:251660288;mso-width-relative:margin;mso-height-relative:margin" stroked="f">
          <v:textbox style="mso-next-textbox:#_x0000_s2049">
            <w:txbxContent>
              <w:p w:rsidR="005E3668" w:rsidRDefault="005E3668" w:rsidP="005E3668">
                <w:pPr>
                  <w:pStyle w:val="Nessunaspaziatura"/>
                  <w:jc w:val="center"/>
                  <w:rPr>
                    <w:b/>
                    <w:bCs/>
                  </w:rPr>
                </w:pPr>
                <w:r w:rsidRPr="006E3C49">
                  <w:rPr>
                    <w:b/>
                    <w:bCs/>
                    <w:noProof/>
                    <w:lang w:eastAsia="it-IT"/>
                  </w:rPr>
                  <w:drawing>
                    <wp:inline distT="0" distB="0" distL="0" distR="0">
                      <wp:extent cx="386606" cy="409575"/>
                      <wp:effectExtent l="19050" t="0" r="0" b="0"/>
                      <wp:docPr id="10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589" cy="41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E3C49" w:rsidRPr="0029333A" w:rsidRDefault="006E3C49" w:rsidP="005E3668">
                <w:pPr>
                  <w:pStyle w:val="Nessunaspaziatura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EB4402" w:rsidRPr="00EB4402" w:rsidRDefault="006E3C49" w:rsidP="005E3668">
                <w:pPr>
                  <w:pStyle w:val="Titolo3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0F2A32" w:rsidRDefault="006E3C49" w:rsidP="000F2A32">
                <w:pPr>
                  <w:jc w:val="center"/>
                  <w:rPr>
                    <w:sz w:val="18"/>
                  </w:rPr>
                </w:pPr>
                <w:r>
                  <w:rPr>
                    <w:bCs/>
                    <w:sz w:val="18"/>
                  </w:rPr>
                  <w:t xml:space="preserve">Via XXIV Maggio, 8   </w:t>
                </w:r>
                <w:r w:rsidRPr="0029333A">
                  <w:rPr>
                    <w:rFonts w:cs="Arial"/>
                    <w:i/>
                    <w:iCs/>
                    <w:sz w:val="18"/>
                    <w:szCs w:val="18"/>
                  </w:rPr>
                  <w:t xml:space="preserve">- </w:t>
                </w:r>
                <w:r>
                  <w:rPr>
                    <w:bCs/>
                    <w:sz w:val="18"/>
                  </w:rPr>
                  <w:t xml:space="preserve">  </w:t>
                </w:r>
                <w:r>
                  <w:rPr>
                    <w:sz w:val="18"/>
                  </w:rPr>
                  <w:t>60043 CERRETO D’ESI (AN)</w:t>
                </w:r>
              </w:p>
              <w:p w:rsidR="000F2A32" w:rsidRDefault="005E3668" w:rsidP="000F2A32">
                <w:pPr>
                  <w:jc w:val="center"/>
                  <w:rPr>
                    <w:sz w:val="18"/>
                  </w:rPr>
                </w:pPr>
                <w:r>
                  <w:rPr>
                    <w:bCs/>
                    <w:sz w:val="18"/>
                  </w:rPr>
                  <w:t xml:space="preserve">Tel. e </w:t>
                </w:r>
                <w:r w:rsidRPr="005E3668">
                  <w:rPr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5E3668">
                  <w:rPr>
                    <w:bCs/>
                    <w:sz w:val="18"/>
                    <w:szCs w:val="18"/>
                  </w:rPr>
                  <w:t>Mecc</w:t>
                </w:r>
                <w:proofErr w:type="spellEnd"/>
                <w:r w:rsidRPr="005E3668">
                  <w:rPr>
                    <w:bCs/>
                    <w:sz w:val="18"/>
                    <w:szCs w:val="18"/>
                  </w:rPr>
                  <w:t xml:space="preserve">.: ANIC827005   </w:t>
                </w:r>
                <w:r w:rsidRPr="005E3668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- </w:t>
                </w:r>
                <w:r w:rsidRPr="005E3668">
                  <w:rPr>
                    <w:bCs/>
                    <w:sz w:val="18"/>
                    <w:szCs w:val="18"/>
                  </w:rPr>
                  <w:t>Cod. Fiscale: 90016670425</w:t>
                </w:r>
              </w:p>
              <w:p w:rsidR="000F2A32" w:rsidRDefault="005E3668" w:rsidP="000F2A32">
                <w:pPr>
                  <w:jc w:val="center"/>
                  <w:rPr>
                    <w:sz w:val="18"/>
                  </w:rPr>
                </w:pPr>
                <w:r w:rsidRPr="005E366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e-mail</w:t>
                </w:r>
                <w:r w:rsidRPr="005E3668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2" w:history="1">
                  <w:r w:rsidR="000F2A32" w:rsidRPr="003E52BC">
                    <w:rPr>
                      <w:rStyle w:val="Collegamentoipertestuale"/>
                      <w:rFonts w:asciiTheme="minorHAnsi" w:hAnsiTheme="minorHAnsi" w:cstheme="minorBidi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="000F2A32">
                  <w:rPr>
                    <w:bCs/>
                    <w:sz w:val="18"/>
                    <w:szCs w:val="18"/>
                  </w:rPr>
                  <w:t xml:space="preserve"> - </w:t>
                </w:r>
                <w:r w:rsidRPr="005E3668">
                  <w:rPr>
                    <w:bCs/>
                    <w:sz w:val="18"/>
                    <w:szCs w:val="18"/>
                  </w:rPr>
                  <w:t xml:space="preserve">posta pec: </w:t>
                </w:r>
                <w:hyperlink r:id="rId3" w:history="1">
                  <w:r w:rsidRPr="005E3668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5E3668" w:rsidRPr="000F2A32" w:rsidRDefault="005E3668" w:rsidP="000F2A32">
                <w:pPr>
                  <w:jc w:val="center"/>
                  <w:rPr>
                    <w:sz w:val="18"/>
                  </w:rPr>
                </w:pPr>
                <w:r w:rsidRPr="005E366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Sito internet</w:t>
                </w:r>
                <w:r w:rsidRPr="005E3668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4" w:history="1">
                  <w:r w:rsidR="00EC3704" w:rsidRPr="00C44F98">
                    <w:rPr>
                      <w:rStyle w:val="Collegamentoipertestuale"/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www.ic-cerretodesi.edu.it</w:t>
                  </w:r>
                </w:hyperlink>
              </w:p>
              <w:p w:rsidR="005E3668" w:rsidRDefault="005E3668" w:rsidP="005E3668">
                <w:pPr>
                  <w:tabs>
                    <w:tab w:val="left" w:pos="0"/>
                    <w:tab w:val="left" w:pos="851"/>
                    <w:tab w:val="left" w:pos="8647"/>
                  </w:tabs>
                  <w:ind w:right="-567"/>
                  <w:jc w:val="center"/>
                  <w:rPr>
                    <w:bCs/>
                    <w:sz w:val="18"/>
                  </w:rPr>
                </w:pPr>
              </w:p>
              <w:p w:rsidR="005E3668" w:rsidRDefault="005E3668" w:rsidP="00EB4402">
                <w:pPr>
                  <w:jc w:val="center"/>
                  <w:rPr>
                    <w:sz w:val="18"/>
                  </w:rPr>
                </w:pPr>
              </w:p>
              <w:p w:rsidR="005E3668" w:rsidRDefault="005E3668" w:rsidP="00EB4402">
                <w:pPr>
                  <w:jc w:val="center"/>
                  <w:rPr>
                    <w:bCs/>
                    <w:sz w:val="18"/>
                  </w:rPr>
                </w:pPr>
              </w:p>
              <w:p w:rsidR="006E3C49" w:rsidRDefault="006E3C49"/>
            </w:txbxContent>
          </v:textbox>
        </v:shape>
      </w:pict>
    </w:r>
    <w:r w:rsidR="006E3C49">
      <w:t xml:space="preserve"> </w:t>
    </w:r>
  </w:p>
  <w:p w:rsidR="006E3C49" w:rsidRDefault="00EA7141">
    <w:pPr>
      <w:pStyle w:val="Intestazione"/>
    </w:pPr>
    <w:r>
      <w:rPr>
        <w:noProof/>
        <w:lang w:eastAsia="en-US"/>
      </w:rPr>
      <w:pict>
        <v:shape id="_x0000_s2050" type="#_x0000_t202" style="position:absolute;margin-left:279.3pt;margin-top:7.4pt;width:246pt;height:66pt;z-index:251662336;mso-width-relative:margin;mso-height-relative:margin" stroked="f">
          <v:textbox style="mso-next-textbox:#_x0000_s2050">
            <w:txbxContent>
              <w:p w:rsidR="006E3C49" w:rsidRDefault="00EB4402">
                <w:r w:rsidRPr="00EB4402">
                  <w:rPr>
                    <w:noProof/>
                  </w:rPr>
                  <w:drawing>
                    <wp:inline distT="0" distB="0" distL="0" distR="0">
                      <wp:extent cx="2800350" cy="685800"/>
                      <wp:effectExtent l="19050" t="0" r="0" b="0"/>
                      <wp:docPr id="5" name="Immagine 1" descr="banner_PON_14_20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nner_PON_14_20_.jp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1330" cy="6933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E3C49" w:rsidRDefault="006E3C49">
    <w:pPr>
      <w:pStyle w:val="Intestazione"/>
    </w:pPr>
    <w:r>
      <w:tab/>
    </w:r>
    <w:r>
      <w:tab/>
    </w:r>
    <w:r>
      <w:tab/>
    </w:r>
  </w:p>
  <w:p w:rsidR="000F2A32" w:rsidRDefault="000F2A32" w:rsidP="000F2A32">
    <w:pPr>
      <w:tabs>
        <w:tab w:val="left" w:pos="82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370F06E6"/>
    <w:multiLevelType w:val="hybridMultilevel"/>
    <w:tmpl w:val="DC3A1744"/>
    <w:lvl w:ilvl="0" w:tplc="1088B1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B34CD"/>
    <w:multiLevelType w:val="hybridMultilevel"/>
    <w:tmpl w:val="DBBC6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544F5"/>
    <w:multiLevelType w:val="multilevel"/>
    <w:tmpl w:val="EBDABBE8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759A2"/>
    <w:multiLevelType w:val="hybridMultilevel"/>
    <w:tmpl w:val="A6DE27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3C49"/>
    <w:rsid w:val="00037074"/>
    <w:rsid w:val="00042D76"/>
    <w:rsid w:val="000757C3"/>
    <w:rsid w:val="000948DD"/>
    <w:rsid w:val="000C4B68"/>
    <w:rsid w:val="000C5F18"/>
    <w:rsid w:val="000E3130"/>
    <w:rsid w:val="000E4247"/>
    <w:rsid w:val="000F1B3F"/>
    <w:rsid w:val="000F2A32"/>
    <w:rsid w:val="000F3770"/>
    <w:rsid w:val="00115496"/>
    <w:rsid w:val="00117635"/>
    <w:rsid w:val="00140A34"/>
    <w:rsid w:val="00146889"/>
    <w:rsid w:val="00157597"/>
    <w:rsid w:val="0016097B"/>
    <w:rsid w:val="0016598A"/>
    <w:rsid w:val="00166DF3"/>
    <w:rsid w:val="001A23CC"/>
    <w:rsid w:val="001A3DB5"/>
    <w:rsid w:val="001A79E3"/>
    <w:rsid w:val="001C39FF"/>
    <w:rsid w:val="001C750B"/>
    <w:rsid w:val="001D2F27"/>
    <w:rsid w:val="002052CC"/>
    <w:rsid w:val="002060CE"/>
    <w:rsid w:val="00210971"/>
    <w:rsid w:val="002246A9"/>
    <w:rsid w:val="00235D71"/>
    <w:rsid w:val="00271DFE"/>
    <w:rsid w:val="002811DD"/>
    <w:rsid w:val="00283179"/>
    <w:rsid w:val="00284F00"/>
    <w:rsid w:val="002A4F44"/>
    <w:rsid w:val="002C2923"/>
    <w:rsid w:val="002D1232"/>
    <w:rsid w:val="002D7F45"/>
    <w:rsid w:val="002E7816"/>
    <w:rsid w:val="00311A4C"/>
    <w:rsid w:val="00322637"/>
    <w:rsid w:val="0032523E"/>
    <w:rsid w:val="0034077C"/>
    <w:rsid w:val="003530A7"/>
    <w:rsid w:val="00373EFA"/>
    <w:rsid w:val="00375B8F"/>
    <w:rsid w:val="003A1F46"/>
    <w:rsid w:val="003A4529"/>
    <w:rsid w:val="003B2E9F"/>
    <w:rsid w:val="003B662C"/>
    <w:rsid w:val="003D1AB7"/>
    <w:rsid w:val="003D3466"/>
    <w:rsid w:val="003D3F22"/>
    <w:rsid w:val="003E0FBF"/>
    <w:rsid w:val="0043084D"/>
    <w:rsid w:val="00442AA2"/>
    <w:rsid w:val="0045581F"/>
    <w:rsid w:val="004B27B4"/>
    <w:rsid w:val="004D181D"/>
    <w:rsid w:val="004E424F"/>
    <w:rsid w:val="004F26AE"/>
    <w:rsid w:val="00515826"/>
    <w:rsid w:val="00527604"/>
    <w:rsid w:val="00530AD2"/>
    <w:rsid w:val="00531B3B"/>
    <w:rsid w:val="005352B7"/>
    <w:rsid w:val="00535669"/>
    <w:rsid w:val="00580987"/>
    <w:rsid w:val="00581DD4"/>
    <w:rsid w:val="005A771A"/>
    <w:rsid w:val="005C0DB3"/>
    <w:rsid w:val="005C73EE"/>
    <w:rsid w:val="005E3668"/>
    <w:rsid w:val="00631298"/>
    <w:rsid w:val="00694739"/>
    <w:rsid w:val="006B73D7"/>
    <w:rsid w:val="006C0B0C"/>
    <w:rsid w:val="006D54A9"/>
    <w:rsid w:val="006E3C49"/>
    <w:rsid w:val="006E6578"/>
    <w:rsid w:val="006F7484"/>
    <w:rsid w:val="00721A3F"/>
    <w:rsid w:val="00723859"/>
    <w:rsid w:val="007252F0"/>
    <w:rsid w:val="00772686"/>
    <w:rsid w:val="00785FF3"/>
    <w:rsid w:val="00787A39"/>
    <w:rsid w:val="007900A5"/>
    <w:rsid w:val="007A0B27"/>
    <w:rsid w:val="007F305B"/>
    <w:rsid w:val="00807E13"/>
    <w:rsid w:val="008616DF"/>
    <w:rsid w:val="0086773B"/>
    <w:rsid w:val="00881EFB"/>
    <w:rsid w:val="0089019E"/>
    <w:rsid w:val="008B2125"/>
    <w:rsid w:val="008C7885"/>
    <w:rsid w:val="008E3057"/>
    <w:rsid w:val="008F4E00"/>
    <w:rsid w:val="0091165F"/>
    <w:rsid w:val="00927848"/>
    <w:rsid w:val="00983B44"/>
    <w:rsid w:val="00994F79"/>
    <w:rsid w:val="009C5BDC"/>
    <w:rsid w:val="009D2A6E"/>
    <w:rsid w:val="009E4D15"/>
    <w:rsid w:val="009F4740"/>
    <w:rsid w:val="00A000EA"/>
    <w:rsid w:val="00A24F2F"/>
    <w:rsid w:val="00A4467F"/>
    <w:rsid w:val="00A61B00"/>
    <w:rsid w:val="00AB3E17"/>
    <w:rsid w:val="00AB4BBB"/>
    <w:rsid w:val="00AB69C0"/>
    <w:rsid w:val="00AD7888"/>
    <w:rsid w:val="00AF50FB"/>
    <w:rsid w:val="00B0725E"/>
    <w:rsid w:val="00B16B3C"/>
    <w:rsid w:val="00B456B8"/>
    <w:rsid w:val="00B51609"/>
    <w:rsid w:val="00B5318A"/>
    <w:rsid w:val="00B661D3"/>
    <w:rsid w:val="00B83A96"/>
    <w:rsid w:val="00B87106"/>
    <w:rsid w:val="00B93092"/>
    <w:rsid w:val="00BB0A64"/>
    <w:rsid w:val="00BB491A"/>
    <w:rsid w:val="00BD1366"/>
    <w:rsid w:val="00BF4953"/>
    <w:rsid w:val="00BF5740"/>
    <w:rsid w:val="00C21693"/>
    <w:rsid w:val="00C50E16"/>
    <w:rsid w:val="00C57486"/>
    <w:rsid w:val="00C57AD3"/>
    <w:rsid w:val="00C632D0"/>
    <w:rsid w:val="00C7018B"/>
    <w:rsid w:val="00C8495B"/>
    <w:rsid w:val="00C86AD7"/>
    <w:rsid w:val="00CA503B"/>
    <w:rsid w:val="00CB2318"/>
    <w:rsid w:val="00CB3A60"/>
    <w:rsid w:val="00CB4A17"/>
    <w:rsid w:val="00CF4D84"/>
    <w:rsid w:val="00CF5635"/>
    <w:rsid w:val="00D07A38"/>
    <w:rsid w:val="00D10B12"/>
    <w:rsid w:val="00D17122"/>
    <w:rsid w:val="00D33B3A"/>
    <w:rsid w:val="00D33C37"/>
    <w:rsid w:val="00D35733"/>
    <w:rsid w:val="00D4292D"/>
    <w:rsid w:val="00D4573F"/>
    <w:rsid w:val="00D65BD5"/>
    <w:rsid w:val="00D752F3"/>
    <w:rsid w:val="00D86C48"/>
    <w:rsid w:val="00D94B44"/>
    <w:rsid w:val="00DB0C96"/>
    <w:rsid w:val="00DB0E01"/>
    <w:rsid w:val="00DB0F2A"/>
    <w:rsid w:val="00DB6EED"/>
    <w:rsid w:val="00DC026E"/>
    <w:rsid w:val="00DC498D"/>
    <w:rsid w:val="00DC6FEE"/>
    <w:rsid w:val="00DC798E"/>
    <w:rsid w:val="00E10A1C"/>
    <w:rsid w:val="00E16E0D"/>
    <w:rsid w:val="00E36797"/>
    <w:rsid w:val="00E37D54"/>
    <w:rsid w:val="00E448A5"/>
    <w:rsid w:val="00E47927"/>
    <w:rsid w:val="00E50A37"/>
    <w:rsid w:val="00E66B4E"/>
    <w:rsid w:val="00E965BB"/>
    <w:rsid w:val="00EA7141"/>
    <w:rsid w:val="00EB4402"/>
    <w:rsid w:val="00EC3704"/>
    <w:rsid w:val="00EE3698"/>
    <w:rsid w:val="00EF3616"/>
    <w:rsid w:val="00F23EEA"/>
    <w:rsid w:val="00F42E47"/>
    <w:rsid w:val="00F45F03"/>
    <w:rsid w:val="00F5084D"/>
    <w:rsid w:val="00F630F6"/>
    <w:rsid w:val="00F81506"/>
    <w:rsid w:val="00F9170F"/>
    <w:rsid w:val="00F9187B"/>
    <w:rsid w:val="00FA0A9C"/>
    <w:rsid w:val="00FA1DBA"/>
    <w:rsid w:val="00FA2A2E"/>
    <w:rsid w:val="00FB0023"/>
    <w:rsid w:val="00FC7EA5"/>
    <w:rsid w:val="00FD7455"/>
    <w:rsid w:val="00F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4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4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E3C49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C49"/>
  </w:style>
  <w:style w:type="paragraph" w:styleId="Pidipagina">
    <w:name w:val="footer"/>
    <w:basedOn w:val="Normale"/>
    <w:link w:val="PidipaginaCarattere"/>
    <w:uiPriority w:val="99"/>
    <w:semiHidden/>
    <w:unhideWhenUsed/>
    <w:rsid w:val="006E3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C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C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C4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E3C4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Nessunaspaziatura">
    <w:name w:val="No Spacing"/>
    <w:uiPriority w:val="1"/>
    <w:qFormat/>
    <w:rsid w:val="00EB4402"/>
    <w:pPr>
      <w:spacing w:after="0" w:line="240" w:lineRule="auto"/>
    </w:pPr>
  </w:style>
  <w:style w:type="character" w:styleId="Collegamentoipertestuale">
    <w:name w:val="Hyperlink"/>
    <w:rsid w:val="005E3668"/>
    <w:rPr>
      <w:rFonts w:ascii="Times New Roman" w:hAnsi="Times New Roman" w:cs="Times New Roman" w:hint="default"/>
      <w:color w:val="0000FF"/>
      <w:u w:val="single"/>
    </w:rPr>
  </w:style>
  <w:style w:type="character" w:customStyle="1" w:styleId="Corpodeltesto">
    <w:name w:val="Corpo del testo_"/>
    <w:basedOn w:val="Carpredefinitoparagrafo"/>
    <w:link w:val="Corpodeltesto1"/>
    <w:uiPriority w:val="99"/>
    <w:locked/>
    <w:rsid w:val="005C73EE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5C73EE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5C73EE"/>
    <w:pPr>
      <w:widowControl w:val="0"/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sz w:val="19"/>
      <w:szCs w:val="19"/>
      <w:lang w:eastAsia="en-US"/>
    </w:rPr>
  </w:style>
  <w:style w:type="paragraph" w:customStyle="1" w:styleId="Corpodeltesto20">
    <w:name w:val="Corpo del testo (2)"/>
    <w:basedOn w:val="Normale"/>
    <w:link w:val="Corpodeltesto2"/>
    <w:uiPriority w:val="99"/>
    <w:rsid w:val="005C73EE"/>
    <w:pPr>
      <w:widowControl w:val="0"/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5C73EE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5C73EE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Didascalia">
    <w:name w:val="caption"/>
    <w:basedOn w:val="Normale"/>
    <w:next w:val="Normale"/>
    <w:qFormat/>
    <w:rsid w:val="005C73EE"/>
    <w:pPr>
      <w:jc w:val="center"/>
    </w:pPr>
    <w:rPr>
      <w:b/>
      <w:bCs/>
      <w:sz w:val="28"/>
    </w:rPr>
  </w:style>
  <w:style w:type="character" w:styleId="Enfasigrassetto">
    <w:name w:val="Strong"/>
    <w:basedOn w:val="Carpredefinitoparagrafo"/>
    <w:uiPriority w:val="22"/>
    <w:qFormat/>
    <w:rsid w:val="00F9170F"/>
    <w:rPr>
      <w:b/>
      <w:bCs/>
    </w:rPr>
  </w:style>
  <w:style w:type="character" w:customStyle="1" w:styleId="apple-converted-space">
    <w:name w:val="apple-converted-space"/>
    <w:basedOn w:val="Carpredefinitoparagrafo"/>
    <w:rsid w:val="00F9170F"/>
  </w:style>
  <w:style w:type="table" w:styleId="Grigliatabella">
    <w:name w:val="Table Grid"/>
    <w:basedOn w:val="Tabellanormale"/>
    <w:rsid w:val="001C7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5635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0A64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0A64"/>
  </w:style>
  <w:style w:type="character" w:customStyle="1" w:styleId="Titolo1Carattere">
    <w:name w:val="Titolo 1 Carattere"/>
    <w:basedOn w:val="Carpredefinitoparagrafo"/>
    <w:link w:val="Titolo1"/>
    <w:uiPriority w:val="9"/>
    <w:rsid w:val="002A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pec.istruzione.it" TargetMode="External"/><Relationship Id="rId2" Type="http://schemas.openxmlformats.org/officeDocument/2006/relationships/hyperlink" Target="mailto:anic827005@istruzione.it" TargetMode="External"/><Relationship Id="rId1" Type="http://schemas.openxmlformats.org/officeDocument/2006/relationships/image" Target="media/image1.wmf"/><Relationship Id="rId5" Type="http://schemas.openxmlformats.org/officeDocument/2006/relationships/image" Target="media/image2.jpeg"/><Relationship Id="rId4" Type="http://schemas.openxmlformats.org/officeDocument/2006/relationships/hyperlink" Target="http://www.ic-cerretode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E8F9-24FD-41D8-8177-4935562B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Client2</cp:lastModifiedBy>
  <cp:revision>5</cp:revision>
  <cp:lastPrinted>2018-09-19T10:02:00Z</cp:lastPrinted>
  <dcterms:created xsi:type="dcterms:W3CDTF">2019-06-14T10:26:00Z</dcterms:created>
  <dcterms:modified xsi:type="dcterms:W3CDTF">2020-06-23T06:54:00Z</dcterms:modified>
</cp:coreProperties>
</file>