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87" w:rsidRPr="009D6387" w:rsidRDefault="00FE7548">
      <w:pPr>
        <w:rPr>
          <w:b/>
          <w:sz w:val="24"/>
          <w:szCs w:val="24"/>
        </w:rPr>
      </w:pPr>
      <w:bookmarkStart w:id="0" w:name="_GoBack"/>
      <w:bookmarkEnd w:id="0"/>
      <w:r w:rsidRPr="00FE7548">
        <w:rPr>
          <w:noProof/>
        </w:rPr>
        <w:pict>
          <v:rect id="Rettangolo 5" o:spid="_x0000_s1037" style="position:absolute;margin-left:-12pt;margin-top:-10.35pt;width:544.5pt;height:801.6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0rjAIAAA8FAAAOAAAAZHJzL2Uyb0RvYy54bWysVN9v0zAQfkfif7D8zpKUdmzR0qnqNIRU&#10;bRUb2vPNcZoI22dst2n56zk76VYGT4g8WOfc7+++89X1Xiu2k853aCpenOWcSSOw7sym4t8ebz9c&#10;cOYDmBoUGlnxg/T8ev7+3VVvSznBFlUtHaMgxpe9rXgbgi2zzItWavBnaKUhZYNOQ6Cr22S1g56i&#10;a5VN8vw869HV1qGQ3tPfm0HJ5yl+00gR7pvGy8BUxam2kE6Xzud4ZvMrKDcObNuJsQz4hyo0dIaS&#10;voS6gQBs67o/QulOOPTYhDOBOsOm6YRMPVA3Rf6mm4cWrEy9EDjevsDk/19YcbdbO9bVFZ9xZkDT&#10;iL7KQAPboEI2i/j01pdk9mDXLnbo7QrFd88MLlsykwvnsG8l1FRVEe2z3xzixY+u+8bpGILaZvs0&#10;g8PLDOQ+MEE/zy+LWTGjUQnSFXlxkX+cpDFlUB79rfPhs0TNolBxR1NO4MNu5UOsAMqjSUxn8LZT&#10;Kk1aGdZXfDKb5jEDEOEaBYFEbQkCbzacgdoQk0VwKaRH1dXRPbV+8Evl2A6ITMTBGvtHKpszBT6Q&#10;gnpJXwKBgDp1jfXcgG8H56QauKe7QAugOl3xi1NvZWJGmSg8dvUKZZSesT7Q6BwOnPZW3HaUZEW1&#10;rMERialDWsxwT0ejkNrGUeKsRffzb/+jPXGLtJz1tBQEyY8tOEktfjE038tiOo1blC7T2SeaDHOn&#10;mudTjdnqJRJUBT0BViQx2gd1FBuH+on2dxGzkgqMoNwD+ONlGYZlpRdAyMUimdHmWAgr82BFDB5x&#10;ivA+7p/A2ZETgQZzh8cFgvINNQbbgRyLbcCmS7x5xXWkMW1dotP4QsS1Pr0nq9d3bP4LAAD//wMA&#10;UEsDBBQABgAIAAAAIQBrbax44wAAABIBAAAPAAAAZHJzL2Rvd25yZXYueG1sTE/JTsMwEL0j8Q/W&#10;IHFBrd0obqs0ToVAPSJBAVXc3HhIQmM7xG4a/p7JCS6jN9tb8u1oWzZgHxrvFCzmAhi60pvGVQre&#10;XnezNbAQtTO69Q4V/GCAbXF9levM+It7wWEfK0YkLmRaQR1jl3EeyhqtDnPfoaPdp++tjtT2FTe9&#10;vhC5bXkixJJb3ThSqHWHDzWWp/3ZKnhO+Smt7t6leFocvuXXTjZ8+FDq9mZ83FC53wCLOMa/D5gy&#10;kH8oyNjRn50JrFUwS1IKFCcgVsCmC7GUNDoSkutEAi9y/j9K8QsAAP//AwBQSwECLQAUAAYACAAA&#10;ACEAtoM4kv4AAADhAQAAEwAAAAAAAAAAAAAAAAAAAAAAW0NvbnRlbnRfVHlwZXNdLnhtbFBLAQIt&#10;ABQABgAIAAAAIQA4/SH/1gAAAJQBAAALAAAAAAAAAAAAAAAAAC8BAABfcmVscy8ucmVsc1BLAQIt&#10;ABQABgAIAAAAIQCsff0rjAIAAA8FAAAOAAAAAAAAAAAAAAAAAC4CAABkcnMvZTJvRG9jLnhtbFBL&#10;AQItABQABgAIAAAAIQBrbax44wAAABIBAAAPAAAAAAAAAAAAAAAAAOYEAABkcnMvZG93bnJldi54&#10;bWxQSwUGAAAAAAQABADzAAAA9gUAAAAAQUFBQUFBQUFBQUFBQUFBQU9ZRUFBQmt=&#10;" filled="f" strokeweight="2pt"/>
        </w:pict>
      </w:r>
      <w:r w:rsidR="009D6387" w:rsidRPr="009D6387">
        <w:rPr>
          <w:b/>
          <w:sz w:val="24"/>
          <w:szCs w:val="24"/>
        </w:rPr>
        <w:t>MOD. 1</w:t>
      </w:r>
      <w:r w:rsidR="009D6387">
        <w:rPr>
          <w:b/>
          <w:sz w:val="24"/>
          <w:szCs w:val="24"/>
        </w:rPr>
        <w:t xml:space="preserve">                                                                                                                AL DIRIGENTE SCOLASTICO</w:t>
      </w:r>
    </w:p>
    <w:p w:rsidR="00932529" w:rsidRPr="00466281" w:rsidRDefault="00FE7548">
      <w:pPr>
        <w:rPr>
          <w:caps/>
        </w:rPr>
      </w:pPr>
      <w:r w:rsidRPr="00FE7548">
        <w:rPr>
          <w:noProof/>
        </w:rPr>
        <w:pict>
          <v:rect id="Rettangolo 3" o:spid="_x0000_s1036" style="position:absolute;margin-left:162.3pt;margin-top:49.95pt;width:15.6pt;height:16.2pt;z-index:251637248;visibility:visible;mso-width-relative:margin;mso-height-relative:margin;v-text-anchor:middle" strokeweight="1pt"/>
        </w:pict>
      </w:r>
      <w:r w:rsidRPr="00FE7548">
        <w:rPr>
          <w:noProof/>
        </w:rPr>
        <w:pict>
          <v:rect id="Rettangolo 2" o:spid="_x0000_s1035" style="position:absolute;margin-left:.3pt;margin-top:52.15pt;width:15.6pt;height:16.2pt;z-index:251636224;visibility:visible;mso-width-relative:margin;mso-height-relative:margin;v-text-anchor:middle" strokeweight="1pt"/>
        </w:pict>
      </w:r>
      <w:r w:rsidR="00B2010C">
        <w:rPr>
          <w:caps/>
        </w:rPr>
        <w:t xml:space="preserve">Il/La sottoscritt_ </w:t>
      </w:r>
      <w:r w:rsidR="00C145D9" w:rsidRPr="00466281">
        <w:rPr>
          <w:caps/>
        </w:rPr>
        <w:t>……………………………………………………</w:t>
      </w:r>
      <w:r w:rsidR="00466281">
        <w:rPr>
          <w:caps/>
        </w:rPr>
        <w:t xml:space="preserve">………. </w:t>
      </w:r>
      <w:r w:rsidR="00C145D9" w:rsidRPr="00466281">
        <w:rPr>
          <w:caps/>
        </w:rPr>
        <w:t>pre</w:t>
      </w:r>
      <w:r w:rsidR="00F31B57" w:rsidRPr="00466281">
        <w:rPr>
          <w:caps/>
        </w:rPr>
        <w:t xml:space="preserve">sa visione delle CC.MM. n.° 623 del </w:t>
      </w:r>
      <w:r w:rsidR="00C145D9" w:rsidRPr="00466281">
        <w:rPr>
          <w:caps/>
        </w:rPr>
        <w:t>2.10.1996 e delle indicazioni espresse dal Consiglio d’Istit</w:t>
      </w:r>
      <w:r w:rsidR="00F31B57" w:rsidRPr="00466281">
        <w:rPr>
          <w:caps/>
        </w:rPr>
        <w:t xml:space="preserve">uto nell’apposito regolamento, </w:t>
      </w:r>
      <w:r w:rsidR="00C145D9" w:rsidRPr="00466281">
        <w:rPr>
          <w:caps/>
        </w:rPr>
        <w:t>vista l’approvazione del/i Consiglio/i di Classe</w:t>
      </w:r>
      <w:r w:rsidR="00F31B57" w:rsidRPr="00466281">
        <w:rPr>
          <w:caps/>
        </w:rPr>
        <w:t xml:space="preserve">, </w:t>
      </w:r>
      <w:r w:rsidR="00C145D9" w:rsidRPr="00466281">
        <w:rPr>
          <w:caps/>
        </w:rPr>
        <w:t xml:space="preserve"> chiede alla S.V. l’effettuazione del seguente progetto:</w:t>
      </w:r>
    </w:p>
    <w:p w:rsidR="00C145D9" w:rsidRPr="00466281" w:rsidRDefault="00C145D9">
      <w:pPr>
        <w:rPr>
          <w:caps/>
        </w:rPr>
      </w:pPr>
      <w:r>
        <w:t xml:space="preserve">        </w:t>
      </w:r>
      <w:r w:rsidRPr="00466281">
        <w:rPr>
          <w:caps/>
        </w:rPr>
        <w:t xml:space="preserve"> viaggio d’istruzione</w:t>
      </w:r>
      <w:r>
        <w:t xml:space="preserve">                       </w:t>
      </w:r>
      <w:r w:rsidRPr="00466281">
        <w:rPr>
          <w:caps/>
        </w:rPr>
        <w:t>visita guidata</w:t>
      </w:r>
    </w:p>
    <w:tbl>
      <w:tblPr>
        <w:tblStyle w:val="Grigliatabella"/>
        <w:tblW w:w="0" w:type="auto"/>
        <w:tblLook w:val="04A0"/>
      </w:tblPr>
      <w:tblGrid>
        <w:gridCol w:w="3614"/>
        <w:gridCol w:w="3225"/>
        <w:gridCol w:w="2937"/>
      </w:tblGrid>
      <w:tr w:rsidR="00FD379D" w:rsidTr="00FD379D">
        <w:trPr>
          <w:trHeight w:val="576"/>
        </w:trPr>
        <w:tc>
          <w:tcPr>
            <w:tcW w:w="3605" w:type="dxa"/>
          </w:tcPr>
          <w:p w:rsidR="00FD379D" w:rsidRDefault="00FD379D" w:rsidP="00FD379D">
            <w:pPr>
              <w:jc w:val="center"/>
            </w:pPr>
            <w:r>
              <w:t>META:</w:t>
            </w:r>
          </w:p>
          <w:p w:rsidR="00FD379D" w:rsidRDefault="00FD379D">
            <w:r>
              <w:t>………………………………………………………….</w:t>
            </w:r>
          </w:p>
        </w:tc>
        <w:tc>
          <w:tcPr>
            <w:tcW w:w="3217" w:type="dxa"/>
          </w:tcPr>
          <w:p w:rsidR="00FD379D" w:rsidRDefault="00FD379D">
            <w:r>
              <w:t>PERIODO:……………………………………</w:t>
            </w:r>
          </w:p>
          <w:p w:rsidR="00FD379D" w:rsidRDefault="00FD379D">
            <w:r>
              <w:t>N°. GIORNI………………………………….</w:t>
            </w:r>
          </w:p>
        </w:tc>
        <w:tc>
          <w:tcPr>
            <w:tcW w:w="2937" w:type="dxa"/>
          </w:tcPr>
          <w:p w:rsidR="00FD379D" w:rsidRDefault="00FD379D" w:rsidP="00FD379D">
            <w:pPr>
              <w:jc w:val="center"/>
            </w:pPr>
            <w:r>
              <w:t>MEZZO UTILIZZATO:</w:t>
            </w:r>
          </w:p>
          <w:p w:rsidR="00FD379D" w:rsidRDefault="00FD379D" w:rsidP="00FD379D">
            <w:pPr>
              <w:jc w:val="center"/>
            </w:pPr>
            <w:r>
              <w:t>…………………………………..</w:t>
            </w:r>
          </w:p>
        </w:tc>
      </w:tr>
    </w:tbl>
    <w:p w:rsidR="00C145D9" w:rsidRPr="009D5D6F" w:rsidRDefault="00C145D9">
      <w:pPr>
        <w:rPr>
          <w:sz w:val="4"/>
          <w:szCs w:val="4"/>
        </w:rPr>
      </w:pPr>
    </w:p>
    <w:tbl>
      <w:tblPr>
        <w:tblStyle w:val="Grigliatabella"/>
        <w:tblW w:w="0" w:type="auto"/>
        <w:tblLook w:val="04A0"/>
      </w:tblPr>
      <w:tblGrid>
        <w:gridCol w:w="651"/>
        <w:gridCol w:w="651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9336E0" w:rsidTr="00366F61">
        <w:tc>
          <w:tcPr>
            <w:tcW w:w="1954" w:type="dxa"/>
            <w:gridSpan w:val="3"/>
          </w:tcPr>
          <w:p w:rsidR="009336E0" w:rsidRDefault="009336E0">
            <w:r w:rsidRPr="00136470">
              <w:rPr>
                <w:b/>
              </w:rPr>
              <w:t>CLASSE</w:t>
            </w:r>
            <w:r>
              <w:t>…………..</w:t>
            </w:r>
          </w:p>
        </w:tc>
        <w:tc>
          <w:tcPr>
            <w:tcW w:w="1956" w:type="dxa"/>
            <w:gridSpan w:val="3"/>
          </w:tcPr>
          <w:p w:rsidR="009336E0" w:rsidRDefault="009336E0">
            <w:r w:rsidRPr="00136470">
              <w:rPr>
                <w:b/>
              </w:rPr>
              <w:t>CLASSE</w:t>
            </w:r>
            <w:r>
              <w:t>…………..</w:t>
            </w:r>
          </w:p>
        </w:tc>
        <w:tc>
          <w:tcPr>
            <w:tcW w:w="1956" w:type="dxa"/>
            <w:gridSpan w:val="3"/>
          </w:tcPr>
          <w:p w:rsidR="009336E0" w:rsidRDefault="009336E0">
            <w:r w:rsidRPr="00136470">
              <w:rPr>
                <w:b/>
              </w:rPr>
              <w:t>CLASSE</w:t>
            </w:r>
            <w:r>
              <w:t>…………..</w:t>
            </w:r>
          </w:p>
        </w:tc>
        <w:tc>
          <w:tcPr>
            <w:tcW w:w="1956" w:type="dxa"/>
            <w:gridSpan w:val="3"/>
          </w:tcPr>
          <w:p w:rsidR="009336E0" w:rsidRDefault="009336E0">
            <w:r w:rsidRPr="00136470">
              <w:rPr>
                <w:b/>
              </w:rPr>
              <w:t>CLASSE</w:t>
            </w:r>
            <w:r>
              <w:t>…………..</w:t>
            </w:r>
          </w:p>
        </w:tc>
        <w:tc>
          <w:tcPr>
            <w:tcW w:w="1956" w:type="dxa"/>
            <w:gridSpan w:val="3"/>
          </w:tcPr>
          <w:p w:rsidR="009336E0" w:rsidRDefault="009336E0">
            <w:r w:rsidRPr="00136470">
              <w:rPr>
                <w:b/>
              </w:rPr>
              <w:t>CLASSE</w:t>
            </w:r>
            <w:r>
              <w:t>…………..</w:t>
            </w:r>
          </w:p>
        </w:tc>
      </w:tr>
      <w:tr w:rsidR="009336E0" w:rsidTr="009336E0">
        <w:tc>
          <w:tcPr>
            <w:tcW w:w="651" w:type="dxa"/>
          </w:tcPr>
          <w:p w:rsidR="009336E0" w:rsidRPr="00136470" w:rsidRDefault="009336E0" w:rsidP="00136470">
            <w:pPr>
              <w:jc w:val="center"/>
            </w:pPr>
            <w:r w:rsidRPr="00136470">
              <w:t>M</w:t>
            </w:r>
          </w:p>
        </w:tc>
        <w:tc>
          <w:tcPr>
            <w:tcW w:w="651" w:type="dxa"/>
          </w:tcPr>
          <w:p w:rsidR="009336E0" w:rsidRPr="00136470" w:rsidRDefault="009336E0" w:rsidP="00136470">
            <w:pPr>
              <w:jc w:val="center"/>
            </w:pPr>
            <w:r w:rsidRPr="00136470">
              <w:t>F</w:t>
            </w:r>
          </w:p>
        </w:tc>
        <w:tc>
          <w:tcPr>
            <w:tcW w:w="652" w:type="dxa"/>
          </w:tcPr>
          <w:p w:rsidR="009336E0" w:rsidRPr="009336E0" w:rsidRDefault="009336E0" w:rsidP="00136470">
            <w:pPr>
              <w:jc w:val="center"/>
              <w:rPr>
                <w:b/>
              </w:rPr>
            </w:pPr>
            <w:r w:rsidRPr="009336E0">
              <w:rPr>
                <w:b/>
              </w:rPr>
              <w:t>TOT</w:t>
            </w:r>
          </w:p>
        </w:tc>
        <w:tc>
          <w:tcPr>
            <w:tcW w:w="652" w:type="dxa"/>
          </w:tcPr>
          <w:p w:rsidR="009336E0" w:rsidRPr="00136470" w:rsidRDefault="009336E0" w:rsidP="00136470">
            <w:pPr>
              <w:jc w:val="center"/>
            </w:pPr>
            <w:r w:rsidRPr="00136470">
              <w:t>M</w:t>
            </w:r>
          </w:p>
        </w:tc>
        <w:tc>
          <w:tcPr>
            <w:tcW w:w="652" w:type="dxa"/>
          </w:tcPr>
          <w:p w:rsidR="009336E0" w:rsidRPr="00136470" w:rsidRDefault="009336E0" w:rsidP="00136470">
            <w:pPr>
              <w:jc w:val="center"/>
            </w:pPr>
            <w:r w:rsidRPr="00136470">
              <w:t>F</w:t>
            </w:r>
          </w:p>
        </w:tc>
        <w:tc>
          <w:tcPr>
            <w:tcW w:w="652" w:type="dxa"/>
          </w:tcPr>
          <w:p w:rsidR="009336E0" w:rsidRPr="009336E0" w:rsidRDefault="009336E0" w:rsidP="00136470">
            <w:pPr>
              <w:jc w:val="center"/>
              <w:rPr>
                <w:b/>
              </w:rPr>
            </w:pPr>
            <w:r w:rsidRPr="009336E0">
              <w:rPr>
                <w:b/>
              </w:rPr>
              <w:t>TOT</w:t>
            </w:r>
          </w:p>
        </w:tc>
        <w:tc>
          <w:tcPr>
            <w:tcW w:w="652" w:type="dxa"/>
          </w:tcPr>
          <w:p w:rsidR="009336E0" w:rsidRPr="00136470" w:rsidRDefault="009336E0" w:rsidP="00136470">
            <w:pPr>
              <w:jc w:val="center"/>
            </w:pPr>
            <w:r w:rsidRPr="00136470">
              <w:t>M</w:t>
            </w:r>
          </w:p>
        </w:tc>
        <w:tc>
          <w:tcPr>
            <w:tcW w:w="652" w:type="dxa"/>
          </w:tcPr>
          <w:p w:rsidR="009336E0" w:rsidRPr="00136470" w:rsidRDefault="009336E0" w:rsidP="00136470">
            <w:pPr>
              <w:jc w:val="center"/>
            </w:pPr>
            <w:r w:rsidRPr="00136470">
              <w:t>F</w:t>
            </w:r>
          </w:p>
        </w:tc>
        <w:tc>
          <w:tcPr>
            <w:tcW w:w="652" w:type="dxa"/>
          </w:tcPr>
          <w:p w:rsidR="009336E0" w:rsidRPr="009336E0" w:rsidRDefault="009336E0" w:rsidP="00136470">
            <w:pPr>
              <w:jc w:val="center"/>
              <w:rPr>
                <w:b/>
              </w:rPr>
            </w:pPr>
            <w:r w:rsidRPr="009336E0">
              <w:rPr>
                <w:b/>
              </w:rPr>
              <w:t>TOT</w:t>
            </w:r>
          </w:p>
        </w:tc>
        <w:tc>
          <w:tcPr>
            <w:tcW w:w="652" w:type="dxa"/>
          </w:tcPr>
          <w:p w:rsidR="009336E0" w:rsidRPr="00136470" w:rsidRDefault="009336E0" w:rsidP="00136470">
            <w:pPr>
              <w:jc w:val="center"/>
            </w:pPr>
            <w:r w:rsidRPr="00136470">
              <w:t>M</w:t>
            </w:r>
          </w:p>
        </w:tc>
        <w:tc>
          <w:tcPr>
            <w:tcW w:w="652" w:type="dxa"/>
          </w:tcPr>
          <w:p w:rsidR="009336E0" w:rsidRPr="00136470" w:rsidRDefault="009336E0" w:rsidP="00136470">
            <w:pPr>
              <w:jc w:val="center"/>
            </w:pPr>
            <w:r w:rsidRPr="00136470">
              <w:t>F</w:t>
            </w:r>
          </w:p>
        </w:tc>
        <w:tc>
          <w:tcPr>
            <w:tcW w:w="652" w:type="dxa"/>
          </w:tcPr>
          <w:p w:rsidR="009336E0" w:rsidRPr="009336E0" w:rsidRDefault="009336E0" w:rsidP="00136470">
            <w:pPr>
              <w:jc w:val="center"/>
              <w:rPr>
                <w:b/>
              </w:rPr>
            </w:pPr>
            <w:r w:rsidRPr="009336E0">
              <w:rPr>
                <w:b/>
              </w:rPr>
              <w:t>TOT</w:t>
            </w:r>
          </w:p>
        </w:tc>
        <w:tc>
          <w:tcPr>
            <w:tcW w:w="652" w:type="dxa"/>
          </w:tcPr>
          <w:p w:rsidR="009336E0" w:rsidRPr="00136470" w:rsidRDefault="009336E0" w:rsidP="00136470">
            <w:pPr>
              <w:jc w:val="center"/>
            </w:pPr>
            <w:r w:rsidRPr="00136470">
              <w:t>M</w:t>
            </w:r>
          </w:p>
        </w:tc>
        <w:tc>
          <w:tcPr>
            <w:tcW w:w="652" w:type="dxa"/>
          </w:tcPr>
          <w:p w:rsidR="009336E0" w:rsidRPr="00136470" w:rsidRDefault="009336E0" w:rsidP="00136470">
            <w:pPr>
              <w:jc w:val="center"/>
            </w:pPr>
            <w:r w:rsidRPr="00136470">
              <w:t>F</w:t>
            </w:r>
          </w:p>
        </w:tc>
        <w:tc>
          <w:tcPr>
            <w:tcW w:w="652" w:type="dxa"/>
          </w:tcPr>
          <w:p w:rsidR="009336E0" w:rsidRPr="009336E0" w:rsidRDefault="009336E0" w:rsidP="00136470">
            <w:pPr>
              <w:jc w:val="center"/>
              <w:rPr>
                <w:b/>
              </w:rPr>
            </w:pPr>
            <w:r w:rsidRPr="009336E0">
              <w:rPr>
                <w:b/>
              </w:rPr>
              <w:t>TOT</w:t>
            </w:r>
          </w:p>
        </w:tc>
      </w:tr>
      <w:tr w:rsidR="009336E0" w:rsidTr="009336E0">
        <w:tc>
          <w:tcPr>
            <w:tcW w:w="651" w:type="dxa"/>
          </w:tcPr>
          <w:p w:rsidR="009336E0" w:rsidRDefault="009336E0"/>
        </w:tc>
        <w:tc>
          <w:tcPr>
            <w:tcW w:w="651" w:type="dxa"/>
          </w:tcPr>
          <w:p w:rsidR="009336E0" w:rsidRDefault="009336E0"/>
        </w:tc>
        <w:tc>
          <w:tcPr>
            <w:tcW w:w="652" w:type="dxa"/>
          </w:tcPr>
          <w:p w:rsidR="009336E0" w:rsidRDefault="009336E0"/>
        </w:tc>
        <w:tc>
          <w:tcPr>
            <w:tcW w:w="652" w:type="dxa"/>
          </w:tcPr>
          <w:p w:rsidR="009336E0" w:rsidRDefault="009336E0"/>
        </w:tc>
        <w:tc>
          <w:tcPr>
            <w:tcW w:w="652" w:type="dxa"/>
          </w:tcPr>
          <w:p w:rsidR="009336E0" w:rsidRDefault="009336E0"/>
        </w:tc>
        <w:tc>
          <w:tcPr>
            <w:tcW w:w="652" w:type="dxa"/>
          </w:tcPr>
          <w:p w:rsidR="009336E0" w:rsidRDefault="009336E0"/>
        </w:tc>
        <w:tc>
          <w:tcPr>
            <w:tcW w:w="652" w:type="dxa"/>
          </w:tcPr>
          <w:p w:rsidR="009336E0" w:rsidRDefault="009336E0"/>
        </w:tc>
        <w:tc>
          <w:tcPr>
            <w:tcW w:w="652" w:type="dxa"/>
          </w:tcPr>
          <w:p w:rsidR="009336E0" w:rsidRDefault="009336E0"/>
        </w:tc>
        <w:tc>
          <w:tcPr>
            <w:tcW w:w="652" w:type="dxa"/>
          </w:tcPr>
          <w:p w:rsidR="009336E0" w:rsidRDefault="009336E0"/>
        </w:tc>
        <w:tc>
          <w:tcPr>
            <w:tcW w:w="652" w:type="dxa"/>
          </w:tcPr>
          <w:p w:rsidR="009336E0" w:rsidRDefault="009336E0"/>
        </w:tc>
        <w:tc>
          <w:tcPr>
            <w:tcW w:w="652" w:type="dxa"/>
          </w:tcPr>
          <w:p w:rsidR="009336E0" w:rsidRDefault="009336E0"/>
        </w:tc>
        <w:tc>
          <w:tcPr>
            <w:tcW w:w="652" w:type="dxa"/>
          </w:tcPr>
          <w:p w:rsidR="009336E0" w:rsidRDefault="009336E0"/>
        </w:tc>
        <w:tc>
          <w:tcPr>
            <w:tcW w:w="652" w:type="dxa"/>
          </w:tcPr>
          <w:p w:rsidR="009336E0" w:rsidRDefault="009336E0"/>
        </w:tc>
        <w:tc>
          <w:tcPr>
            <w:tcW w:w="652" w:type="dxa"/>
          </w:tcPr>
          <w:p w:rsidR="009336E0" w:rsidRDefault="009336E0"/>
        </w:tc>
        <w:tc>
          <w:tcPr>
            <w:tcW w:w="652" w:type="dxa"/>
          </w:tcPr>
          <w:p w:rsidR="009336E0" w:rsidRDefault="009336E0"/>
        </w:tc>
      </w:tr>
    </w:tbl>
    <w:p w:rsidR="009336E0" w:rsidRPr="009D5D6F" w:rsidRDefault="009336E0">
      <w:pPr>
        <w:rPr>
          <w:sz w:val="4"/>
          <w:szCs w:val="4"/>
        </w:rPr>
      </w:pPr>
    </w:p>
    <w:p w:rsidR="00340614" w:rsidRDefault="00340614">
      <w:r>
        <w:t>LUOGO DI PARTENZA: ……….............................................................   ORE………………………….</w:t>
      </w:r>
    </w:p>
    <w:p w:rsidR="00340614" w:rsidRDefault="00340614" w:rsidP="00340614">
      <w:r>
        <w:t>LUOGO DI RITORNO: ……….............................................................   ORE………………………….</w:t>
      </w:r>
    </w:p>
    <w:p w:rsidR="00340614" w:rsidRDefault="00FE7548" w:rsidP="00340614">
      <w:r>
        <w:rPr>
          <w:noProof/>
        </w:rPr>
        <w:pict>
          <v:rect id="Rettangolo 4" o:spid="_x0000_s1034" style="position:absolute;margin-left:126.75pt;margin-top:18.7pt;width:15.6pt;height:16.2pt;z-index:251653632;visibility:visible;mso-width-relative:margin;mso-height-relative:margin;v-text-anchor:middle" strokeweight="1pt"/>
        </w:pict>
      </w:r>
      <w:r>
        <w:rPr>
          <w:noProof/>
        </w:rPr>
        <w:pict>
          <v:rect id="Rettangolo 6" o:spid="_x0000_s1033" style="position:absolute;margin-left:339pt;margin-top:18.6pt;width:15.6pt;height:16.2pt;z-index:251654656;visibility:visible;mso-width-relative:margin;mso-height-relative:margin;v-text-anchor:middle" strokeweight="1pt"/>
        </w:pict>
      </w:r>
      <w:r>
        <w:rPr>
          <w:noProof/>
        </w:rPr>
        <w:pict>
          <v:rect id="Rettangolo 1" o:spid="_x0000_s1032" style="position:absolute;margin-left:0;margin-top:18.65pt;width:15.6pt;height:16.2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NkQIAAEUFAAAOAAAAZHJzL2Uyb0RvYy54bWysVE1vGjEQvVfqf7B8bxZQ0iQoS4SIqCqh&#10;JCqpcna8XnZV2+PahoX++j6bJSEfp6p7WHk83/Pe+Op6azTbKB9asiUfngw4U1ZS1dpVyX8+zL9c&#10;cBaisJXQZFXJdyrw68nnT1edG6sRNaQr5RmC2DDuXMmbGN24KIJslBHhhJyyUNbkjYgQ/aqovOgQ&#10;3ehiNBh8LTrylfMkVQi4vdkr+STHr2sl411dBxWZLjlqi/nv8/8p/YvJlRivvHBNK/syxD9UYURr&#10;kfQ51I2Igq19+y6UaaWnQHU8kWQKqutWqtwDuhkO3nSzbIRTuRcMJ7jnMYX/F1bebu49aytgx5kV&#10;BhD9UBGArUgTG6b5dC6MYbZ09z51GNyC5K/ALM0amKmp99Q1SlSoKtsXrxySEHrXbe1NCoG22TZj&#10;sHvGQG0jk7gcXl4MR0BKQjUanJ2fZowKMT44Ox/iN0WGpUPJPSDOkxebRYgoF6YHk1wu6baat1pn&#10;YRdm2rONABtAooo6zrQIEZcln+cvdYwQ4dhNW9ahstH5IBUmQNNai4ijcRhcsCvOhF6B/zL6XMsr&#10;7/Au6QOaPUo8yN9HiVMjNyI0+4pz1D1jTRuxNro1Jb849tY2taky8ftxvACQTk9U7QC4p/0mBCfn&#10;LZIsMIR74UF9dIh1jnf41ZrQNvUnzhryfz66T/ZgJLScdVgljOT3WniFFr9bsOJyeAoUWczC6dl5&#10;gtcfa56ONXZtZgR8wEdUl4/JPurDsfZkHrH105QVKmElcu+H3wuzuF9xvBtSTafZDPvmRFzYpZMp&#10;eJpTGu/D9lF415MpAphbOqydGL/h1N42eVqariPVbSbcy1xBnSRgVzOJ+nclPQbHcrZ6ef0mfwEA&#10;AP//AwBQSwMEFAAGAAgAAAAhAKhoUIvgAAAACgEAAA8AAABkcnMvZG93bnJldi54bWxMj71Ow0AQ&#10;hHsk3uG0SHTknFhKwPE6Qvx0NDYU0G18i23h27N8l9jm6TkqaEZajXZmvvww216defSdE4T1KgHF&#10;UjvTSYPw9vp8cwvKBxJDvRNGWNjDobi8yCkzbpKSz1VoVAwRnxFCG8KQae3rli35lRtYovfpRksh&#10;nmOjzUhTDLe93iTJVlvqJDa0NPBDy/VXdbIIVM0fy7K8T5Mu+6R7+i6H6qVEvL6aH/dR7vegAs/h&#10;7wN+GeJ+KOKwozuJ8apHiDQBId2loKKbrjegjgjbux3oItf/EYofAAAA//8DAFBLAQItABQABgAI&#10;AAAAIQC2gziS/gAAAOEBAAATAAAAAAAAAAAAAAAAAAAAAABbQ29udGVudF9UeXBlc10ueG1sUEsB&#10;Ai0AFAAGAAgAAAAhADj9If/WAAAAlAEAAAsAAAAAAAAAAAAAAAAALwEAAF9yZWxzLy5yZWxzUEsB&#10;Ai0AFAAGAAgAAAAhAHHPuo2RAgAARQUAAA4AAAAAAAAAAAAAAAAALgIAAGRycy9lMm9Eb2MueG1s&#10;UEsBAi0AFAAGAAgAAAAhAKhoUIvgAAAACgEAAA8AAAAAAAAAAAAAAAAA6wQAAGRycy9kb3ducmV2&#10;LnhtbFBLBQYAAAAABAAEAPMAAAD4BQAAAAA4QUFBQUFBQUFBQUFBQUFBQUE2d1FBQV==&#10;" strokeweight="1pt"/>
        </w:pict>
      </w:r>
      <w:r w:rsidR="00340614">
        <w:t>COSTO PREVISTO: ………………………………………………………………</w:t>
      </w:r>
    </w:p>
    <w:p w:rsidR="00340614" w:rsidRDefault="00FE7548" w:rsidP="00340614">
      <w:r>
        <w:rPr>
          <w:noProof/>
        </w:rPr>
        <w:pict>
          <v:rect id="Rettangolo 8" o:spid="_x0000_s1031" style="position:absolute;margin-left:0;margin-top:22.9pt;width:15.6pt;height:16.2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sQtkAIAAEUFAAAOAAAAZHJzL2Uyb0RvYy54bWysVEtvGyEQvlfqf0Dcm/VaSZOsso4sR64q&#10;WUlUp8p5wrJeVGAoYK/dX98BrxPncarKAQHznu8brq63RrON9EGhrXl5MuJMWoGNsqua/3yYf7ng&#10;LESwDWi0suY7Gfj15POnq95Vcowd6kZ6Rk5sqHpX8y5GVxVFEJ00EE7QSUvCFr2BSFe/KhoPPXk3&#10;uhiPRl+LHn3jPAoZAr3e7IV8kv23rRTxrm2DjEzXnHKLefd5f0p7MbmCauXBdUoMacA/ZGFAWQr6&#10;7OoGIrC1V+9cGSU8BmzjiUBTYNsqIXMNVE05elPNsgMncy3UnOCe2xT+n1txu7n3TDU1J6AsGILo&#10;h4wE2Ao1sovUn96FitSW7t6nCoNboPgVmMVZR2py6j32nYSGsiqTfvHKIF3CYLptvUkuqGy2zRjs&#10;njGQ28gEPZaXF+WYkBIkGo/Ozk8zRgVUB2PnQ/wm0bB0qLkniHPnYbMIMYWH6qCS00WtmrnSOl92&#10;YaY92wCxgUjUYM+ZhhDpsebzvHIFVOWxmbasp8zG56OUGBBNWw2RjsZR44JdcQZ6RfwX0edcXlmH&#10;d0EfqNijwKO8PgqcCrmB0O0zzl6TGlRGRRobrQzhdmytbZLKTPyhHS8ApNMTNjsC3ON+EoITc0VB&#10;FtSEe/BEfaqQxjne0dZqpLJxOHHWof/z0XvSJ0aSlLOeRola8nsNXlKJ3y2x4rI8JRRZzJfTs/ME&#10;rz+WPB1L7NrMkPAp6eNwIh+TftSHY+vRPNLUT1NUEoEVFHvf/OEyi/sRp39DyOk0q9G8OYgLu3Qi&#10;OU99Su192D6CdwOZIgFzi4exg+oNp/a6ydLidB2xVZlwL30dyE+zmnk4/CvpMzi+Z62X32/yFwAA&#10;//8DAFBLAwQUAAYACAAAACEAYgRTy98AAAAKAQAADwAAAGRycy9kb3ducmV2LnhtbEyPO0/DQBCE&#10;eyT+w2mR6Mg55hU5XkeIR0djQwHdxbfYFr49y3eJbX49S0WakVajnZkv382uV0caQ+cZYb1KQBHX&#10;3nbcILy/vVxtQIVo2JreMyEsFGBXnJ/lJrN+4pKOVWyUhHDIDEIb45BpHeqWnAkrPxCL9+VHZ6Kc&#10;Y6PtaCYJd71Ok+ROO9OxNLRmoMeW6u/q4BBMNX8uy/IxTbrsk+75pxyq1xLx8mJ+2oo8bEFFmuP/&#10;B/wxyH4oZNjeH9gG1SMITUS4uRUIca/XKag9wv0mBV3k+hSh+AUAAP//AwBQSwECLQAUAAYACAAA&#10;ACEAtoM4kv4AAADhAQAAEwAAAAAAAAAAAAAAAAAAAAAAW0NvbnRlbnRfVHlwZXNdLnhtbFBLAQIt&#10;ABQABgAIAAAAIQA4/SH/1gAAAJQBAAALAAAAAAAAAAAAAAAAAC8BAABfcmVscy8ucmVsc1BLAQIt&#10;ABQABgAIAAAAIQCQ9sQtkAIAAEUFAAAOAAAAAAAAAAAAAAAAAC4CAABkcnMvZTJvRG9jLnhtbFBL&#10;AQItABQABgAIAAAAIQBiBFPL3wAAAAoBAAAPAAAAAAAAAAAAAAAAAOoEAABkcnMvZG93bnJldi54&#10;bWxQSwUGAAAAAAQABADzAAAA9gUAAAAAQUFBQUFBQUFBQUFBQUFBQU9vRUFBQmt=&#10;" strokeweight="1pt"/>
        </w:pict>
      </w:r>
      <w:r>
        <w:rPr>
          <w:noProof/>
        </w:rPr>
        <w:pict>
          <v:rect id="Rettangolo 9" o:spid="_x0000_s1030" style="position:absolute;margin-left:126.75pt;margin-top:22.95pt;width:15.6pt;height:16.2pt;z-index:251657728;visibility:visible;mso-width-relative:margin;mso-height-relative:margin;v-text-anchor:middle" strokeweight="1pt"/>
        </w:pict>
      </w:r>
      <w:r w:rsidR="00340614">
        <w:t xml:space="preserve">         MEZZA PENSIONE                  SOLO PERNOTTAMENTO E COLAZIONE                 PENSIONE COMPLETA</w:t>
      </w:r>
    </w:p>
    <w:p w:rsidR="00340614" w:rsidRDefault="00FE7548">
      <w:r>
        <w:rPr>
          <w:noProof/>
        </w:rPr>
        <w:pict>
          <v:rect id="Rettangolo 13" o:spid="_x0000_s1029" style="position:absolute;margin-left:329.25pt;margin-top:20.9pt;width:15.6pt;height:16.2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6NkwIAAEcFAAAOAAAAZHJzL2Uyb0RvYy54bWysVEtvGyEQvlfqf0Dcm/W6SZOsso4sR64q&#10;WUmUpMp5wrJeVGAoYK/dX98BrxPncarKAQHz/Oab4eJyYzRbSx8U2pqXRyPOpBXYKLus+c+H+Zcz&#10;zkIE24BGK2u+lYFfTj5/uuhdJcfYoW6kZ+TEhqp3Ne9idFVRBNFJA+EInbQkbNEbiHT1y6Lx0JN3&#10;o4vxaPSt6NE3zqOQIdDr1U7IJ9l/20oRb9o2yMh0zSm3mHef96e0F5MLqJYeXKfEkAb8QxYGlKWg&#10;z66uIAJbefXOlVHCY8A2Hgk0BbatEjJjIDTl6A2a+w6czFioOME9lyn8P7fien3rmWqIu6+cWTDE&#10;0Z2MxNgSNTJ6pAr1LlSkeO9ufcIY3ALFr8AszjrSk1Pvse8kNJRXmfSLVwbpEgbTTetNckHA2Saz&#10;sH1mQW4iE/RYnp+VY+JKkGg8Ojk9ziwVUO2NnQ/xu0TD0qHmnkjOtYf1IsQUHqq9Sk4XtWrmSut8&#10;2YaZ9mwN1A/URg32nGkIkR5rPs8rIyCUh2basp4yG5+OUmJAjdpqiHQ0jkoX7JIz0EuaABF9zuWV&#10;dXgX9IHAHgQe5fVR4ATkCkK3yzh7TWpQGRVpcLQyNT87tNY2SWVu/aEcLwSk0xM2W6Lc424WghNz&#10;RUEWVIRb8NT8hJAGOt7Q1mok2DicOOvQ//noPelTT5KUs56GiUryewVeEsQflrrivDwmFlnMl+OT&#10;00SvP5Q8HUrsysyQ+Cnp63AiH5N+1Ptj69E80txPU1QSgRUUe1f84TKLuyGnn0PI6TSr0cQ5iAt7&#10;70RynuqUyvuweQTvhmaKRMw17gcPqjc9tdNNlhanq4ityg33Uteh+Wlacx8OP0v6Dg7vWevl/5v8&#10;BQAA//8DAFBLAwQUAAYACAAAACEA9lIX/+QAAAAOAQAADwAAAGRycy9kb3ducmV2LnhtbEyPS2+D&#10;QAyE75X6H1au1FuzJEoIIZio6uPWC7SH9rYBB1D3gdhNgP76uqfmYsnyzHi+7DAZLS40+M5ZhOUi&#10;AkG2cnVnG4SP99eHBIQPytZKO0sIM3k45Lc3mUprN9qCLmVoBIdYnyqENoQ+ldJXLRnlF64ny7eT&#10;G4wKvA6NrAc1crjRchVFsTSqs/yhVT09tVR9l2eDoMrpa57nz3GUhY66l5+iL98KxPu76XnP43EP&#10;ItAU/h3wx8D9IediR3e2tRcaId4kG5YirJfMwYI42W1BHBG26xXIPJPXGPkvAAAA//8DAFBLAQIt&#10;ABQABgAIAAAAIQC2gziS/gAAAOEBAAATAAAAAAAAAAAAAAAAAAAAAABbQ29udGVudF9UeXBlc10u&#10;eG1sUEsBAi0AFAAGAAgAAAAhADj9If/WAAAAlAEAAAsAAAAAAAAAAAAAAAAALwEAAF9yZWxzLy5y&#10;ZWxzUEsBAi0AFAAGAAgAAAAhAP2kno2TAgAARwUAAA4AAAAAAAAAAAAAAAAALgIAAGRycy9lMm9E&#10;b2MueG1sUEsBAi0AFAAGAAgAAAAhAPZSF//kAAAADgEAAA8AAAAAAAAAAAAAAAAA7QQAAGRycy9k&#10;b3ducmV2LnhtbFBLBQYAAAAABAAEAPMAAAD+BQAAAABBQUFBQUFBQUFBQUFBQUFBQTdRUUFBR0==&#10;" strokeweight="1pt"/>
        </w:pict>
      </w:r>
      <w:r>
        <w:rPr>
          <w:noProof/>
        </w:rPr>
        <w:pict>
          <v:rect id="Rettangolo 11" o:spid="_x0000_s1028" style="position:absolute;margin-left:52.5pt;margin-top:20.5pt;width:15.6pt;height:16.2pt;z-index:251658752;visibility:visible;mso-width-relative:margin;mso-height-relative:margin;v-text-anchor:middle" strokeweight="1pt"/>
        </w:pict>
      </w:r>
      <w:r>
        <w:rPr>
          <w:noProof/>
        </w:rPr>
        <w:pict>
          <v:rect id="Rettangolo 12" o:spid="_x0000_s1027" style="position:absolute;margin-left:169.5pt;margin-top:18.75pt;width:15.6pt;height:16.2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WrkgIAAEcFAAAOAAAAZHJzL2Uyb0RvYy54bWysVEtvGyEQvlfqf0Dcm/VaSZOsso4sR64q&#10;WUlUp8p5wrJeVGAoYK/dX98BrxPncarKAQHz/Oab4ep6azTbSB8U2pqXJyPOpBXYKLuq+c+H+ZcL&#10;zkIE24BGK2u+k4FfTz5/uupdJcfYoW6kZ+TEhqp3Ne9idFVRBNFJA+EEnbQkbNEbiHT1q6Lx0JN3&#10;o4vxaPS16NE3zqOQIdDrzV7IJ9l/20oR79o2yMh0zSm3mHef96e0F5MrqFYeXKfEkAb8QxYGlKWg&#10;z65uIAJbe/XOlVHCY8A2ngg0BbatEjJjIDTl6A2aZQdOZixUnOCeyxT+n1txu7n3TDXE3ZgzC4Y4&#10;+iEjMbZCjYweqUK9CxUpLt29TxiDW6D4FZjFWUd6cuo99p2EhvIqk37xyiBdwmC6bb1JLgg422YW&#10;ds8syG1kgh7Ly4tyTFwJEo1HZ+enmaUCqoOx8yF+k2hYOtTcE8m59rBZhJjCQ3VQyemiVs1caZ0v&#10;uzDTnm2A+oHaqMGeMw0h0mPN53llBITy2Exb1qcSnY9SYkCN2mqIdDSOShfsijPQK5oAEX3O5ZV1&#10;eBf0gcAeBR7l9VHgBOQGQrfPOHtNalAZFWlwtDI1vzi21jZJZW79oRwvBKTTEzY7otzjfhaCE3NF&#10;QRZUhHvw1PyEkAY63tHWaiTYOJw469D/+eg96VNPkpSznoaJSvJ7DV4SxO+WuuKyPCUWWcyX07Pz&#10;RK8/ljwdS+zazJD4KenrcCIfk37Uh2Pr0TzS3E9TVBKBFRR7X/zhMov7IaefQ8jpNKvRxDmIC7t0&#10;IjlPdUrlfdg+gndDM0Ui5hYPgwfVm57a6yZLi9N1xFblhnup69D8NK25D4efJX0Hx/es9fL/Tf4C&#10;AAD//wMAUEsDBBQABgAIAAAAIQDSusl84wAAAA4BAAAPAAAAZHJzL2Rvd25yZXYueG1sTI9PT8Mw&#10;DMXvSHyHyEjcWMIqNto1nRB/blxaOMDNa0xb0SRVk60tnx5zYhfLlu333i/fz7YXJxpD552G25UC&#10;Qa72pnONhve3l5t7ECGiM9h7RxoWCrAvLi9yzIyfXEmnKjaCRVzIUEMb45BJGeqWLIaVH8jx7suP&#10;FiOPYyPNiBOL216uldpIi51jhxYHemyp/q6OVgNW8+eyLB/TJMtedc8/5VC9llpfX81POy4POxCR&#10;5vj/AX8MnB8KDnbwR2eC6DUkScpAkZvtHQg+SLZqDeKgYZOmIItcnmMUvwAAAP//AwBQSwECLQAU&#10;AAYACAAAACEAtoM4kv4AAADhAQAAEwAAAAAAAAAAAAAAAAAAAAAAW0NvbnRlbnRfVHlwZXNdLnht&#10;bFBLAQItABQABgAIAAAAIQA4/SH/1gAAAJQBAAALAAAAAAAAAAAAAAAAAC8BAABfcmVscy8ucmVs&#10;c1BLAQItABQABgAIAAAAIQBFZVWrkgIAAEcFAAAOAAAAAAAAAAAAAAAAAC4CAABkcnMvZTJvRG9j&#10;LnhtbFBLAQItABQABgAIAAAAIQDSusl84wAAAA4BAAAPAAAAAAAAAAAAAAAAAOwEAABkcnMvZG93&#10;bnJldi54bWxQSwUGAAAAAAQABADzAAAA/AUAAAAAUEFBQUFBQUFBQUFBQUFBQUFBT3dFQUF=&#10;" strokeweight="1pt"/>
        </w:pict>
      </w:r>
      <w:r w:rsidR="00340614">
        <w:t xml:space="preserve">         ALBERGO                                 ALTRO</w:t>
      </w:r>
    </w:p>
    <w:p w:rsidR="00340614" w:rsidRDefault="00340614">
      <w:r>
        <w:t xml:space="preserve">                     </w:t>
      </w:r>
      <w:r w:rsidR="00B809F8">
        <w:t xml:space="preserve">        </w:t>
      </w:r>
      <w:r>
        <w:t xml:space="preserve">AL CENTRO             </w:t>
      </w:r>
      <w:r w:rsidR="00B809F8">
        <w:t xml:space="preserve">              </w:t>
      </w:r>
      <w:r>
        <w:t xml:space="preserve">COMODO AL CENTRO              </w:t>
      </w:r>
      <w:r w:rsidR="00B809F8">
        <w:t xml:space="preserve">            </w:t>
      </w:r>
      <w:r>
        <w:t>IN PERIFERIA</w:t>
      </w:r>
    </w:p>
    <w:p w:rsidR="008F78F1" w:rsidRDefault="00DC468D">
      <w:r>
        <w:t>NOTE: …………………………………………………………………………………………………………………………………………………………</w:t>
      </w:r>
      <w:r w:rsidR="001B7C1F">
        <w:t>……………</w:t>
      </w:r>
      <w:r w:rsidR="008F78F1">
        <w:t xml:space="preserve"> </w:t>
      </w:r>
    </w:p>
    <w:p w:rsidR="00DC468D" w:rsidRDefault="00DC468D">
      <w:r>
        <w:t xml:space="preserve">OBIETTIVI CULTURALI E FORMATIVI PREVISTI:               </w:t>
      </w:r>
      <w:r w:rsidR="001B7C1F">
        <w:t xml:space="preserve">                   </w:t>
      </w:r>
      <w:r>
        <w:t xml:space="preserve"> …………………………………………………………...............</w:t>
      </w:r>
      <w:r w:rsidR="001B7C1F">
        <w:t>.............................................................................................................</w:t>
      </w:r>
      <w:r w:rsidR="008F78F1">
        <w:t>................................................................................................................................................................................................</w:t>
      </w:r>
    </w:p>
    <w:p w:rsidR="00DC468D" w:rsidRDefault="00DC468D" w:rsidP="00DC468D">
      <w:r>
        <w:t>PROGRAMMA GIORNALIERO ED ITINERARIO DETTAGLIATO:               …………………………………………………………..............</w:t>
      </w:r>
      <w:r w:rsidR="001B7C1F">
        <w:t>................</w:t>
      </w:r>
      <w:r>
        <w:t>.</w:t>
      </w:r>
      <w:r w:rsidR="001B7C1F">
        <w:t>.............................................................................................</w:t>
      </w:r>
      <w:r w:rsidR="008F78F1">
        <w:t>................................................................................................................................................................................................</w:t>
      </w:r>
    </w:p>
    <w:p w:rsidR="00DC468D" w:rsidRDefault="00DC468D" w:rsidP="00DC468D">
      <w:r>
        <w:t>A VIAGGIO ULTIMATO SARA’ MIA CURA REDIGERE L’APPOSITA RELAZIONE E LA SCHEDA D’INDAGINE  (MOD. 8) COME INDICATO DALLE CC.MM. N.°291 DEL 14.10.1992, N.°623 DEL 2.10.1996 E SUCCESSIVE MODIFICHE ED INTEGRAZIONI.</w:t>
      </w:r>
    </w:p>
    <w:p w:rsidR="00DC468D" w:rsidRDefault="00DC468D" w:rsidP="00DC468D">
      <w:r>
        <w:t>INSEGNANTE PROPONEN</w:t>
      </w:r>
      <w:r w:rsidR="001411B1">
        <w:t>TE RESPONSABILE: ……………………………………………………………………………………………………………..</w:t>
      </w:r>
      <w:r w:rsidR="001B7C1F">
        <w:t xml:space="preserve">                 </w:t>
      </w:r>
    </w:p>
    <w:p w:rsidR="001411B1" w:rsidRDefault="001B7C1F" w:rsidP="00DC468D">
      <w:r>
        <w:t>FIRMA</w:t>
      </w:r>
      <w:r w:rsidR="001411B1">
        <w:t xml:space="preserve"> ……………………………………………………………………………………………………………………………………………………………………….                                                                                                                          </w:t>
      </w:r>
      <w:r>
        <w:t xml:space="preserve"> </w:t>
      </w:r>
    </w:p>
    <w:p w:rsidR="001411B1" w:rsidRDefault="001411B1" w:rsidP="00DC468D">
      <w:r>
        <w:t xml:space="preserve">ALTRO INSEGNANTE ACCOMPAGNATORE: …………………………………………………………………………………………………………………                </w:t>
      </w:r>
    </w:p>
    <w:p w:rsidR="00694648" w:rsidRDefault="00694648" w:rsidP="00DC468D">
      <w:r>
        <w:t>FIRMA</w:t>
      </w:r>
      <w:r w:rsidR="001411B1">
        <w:t xml:space="preserve"> ………………………………………………………………………</w:t>
      </w:r>
      <w:r>
        <w:t>…………………………………………………………………………………………………</w:t>
      </w:r>
    </w:p>
    <w:p w:rsidR="001411B1" w:rsidRDefault="001411B1" w:rsidP="00DC468D">
      <w:r>
        <w:t>DATA …………………………………………</w:t>
      </w:r>
      <w:r w:rsidR="00694648">
        <w:t>……………………………………………………</w:t>
      </w:r>
    </w:p>
    <w:p w:rsidR="009D5D6F" w:rsidRDefault="00694648" w:rsidP="00694648">
      <w:r>
        <w:t xml:space="preserve">IL DIRIGENTE SCOLASTICO AUTORIZZA L’EFFETTUAZIONE DELL’INIZIATIVA IN OGGETTO E INCARICA LE SS.LL., VISTE </w:t>
      </w:r>
      <w:r w:rsidR="009D5D6F">
        <w:t xml:space="preserve"> </w:t>
      </w:r>
      <w:r>
        <w:t>LE CC.MM. N.°291 DEL 14.10.1992, N.°623 DEL 2.10.1996 E SUCCESSIVE MODIFICHE ED INTEGRAZIONI, VISTO IL REGOLAMENTO INTERNO PER L’A.S. IN CORSO, AD ACCOMPAGNARE GLI STUDENTI DELLE CLASSI PARTECIPANTI, ASSUMENDOSI L’OBBLIGO DI VIGILANZA.</w:t>
      </w:r>
      <w:r w:rsidR="009D5D6F">
        <w:t xml:space="preserve">        </w:t>
      </w:r>
    </w:p>
    <w:p w:rsidR="00694648" w:rsidRDefault="009D5D6F" w:rsidP="00694648">
      <w:r>
        <w:t xml:space="preserve">               </w:t>
      </w:r>
      <w:r w:rsidR="008F78F1">
        <w:t xml:space="preserve">                                                                                                                                      </w:t>
      </w:r>
      <w:r>
        <w:t xml:space="preserve">IL DIRIGENTE SCOLASTICO   </w:t>
      </w:r>
      <w:r w:rsidR="008F78F1">
        <w:t xml:space="preserve">                                                                                </w:t>
      </w:r>
      <w:r>
        <w:t xml:space="preserve">DATA: …………………………………                                                              </w:t>
      </w:r>
      <w:r w:rsidR="00786C1A">
        <w:tab/>
      </w:r>
      <w:r w:rsidR="00786C1A">
        <w:tab/>
        <w:t xml:space="preserve">          </w:t>
      </w:r>
      <w:r>
        <w:t xml:space="preserve"> </w:t>
      </w:r>
      <w:r w:rsidR="00786C1A">
        <w:t xml:space="preserve">Prof. Emilio Procaccini </w:t>
      </w:r>
    </w:p>
    <w:p w:rsidR="00F31B57" w:rsidRPr="009D6387" w:rsidRDefault="00FE7548" w:rsidP="00F31B57">
      <w:pPr>
        <w:rPr>
          <w:b/>
          <w:sz w:val="24"/>
          <w:szCs w:val="24"/>
        </w:rPr>
      </w:pPr>
      <w:r w:rsidRPr="00FE7548">
        <w:rPr>
          <w:noProof/>
        </w:rPr>
        <w:lastRenderedPageBreak/>
        <w:pict>
          <v:rect id="Rettangolo 7" o:spid="_x0000_s1026" style="position:absolute;margin-left:-12pt;margin-top:-15pt;width:534pt;height:357.7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tzjAIAAA4FAAAOAAAAZHJzL2Uyb0RvYy54bWysVEtv2zAMvg/YfxB0X51kTtMZdYogRYcB&#10;QVu0HXpmZTkWJomapMTJfv0oxelrOw3zQRDN98ePOr/YGc220geFtubjkxFn0gpslF3X/PvD1acz&#10;zkIE24BGK2u+l4FfzD9+OO9dJSfYoW6kZxTEhqp3Ne9idFVRBNFJA+EEnbSkbNEbiCT6ddF46Cm6&#10;0cVkNDotevSN8yhkCPT38qDk8xy/baWIN20bZGS65lRbzKfP51M6i/k5VGsPrlNiKAP+oQoDylLS&#10;51CXEIFtvPojlFHCY8A2ngg0BbatEjL3QN2MR++6ue/AydwLgRPcM0zh/4UV19tbz1RT8xlnFgyN&#10;6E5GGtgaNbJZwqd3oSKze3frU4fBrVD8CMzisiMzufAe+05CQ1WNk33xxiEJYXDdtd6kENQ22+UZ&#10;7J9nIHeRCfp5Ojsbn41oVIJ05bT8XE6mOSpUR3fnQ/wq0bB0qbmnIWfsYbsKMRUA1dEkZbN4pbTO&#10;g9aW9TWfTMucAIhvrYZIuYwjBIJdcwZ6TUQW0eeQAbVqknvufB+W2rMtEJeIgg32D1Q1ZxpCJAW1&#10;kr+h2jeuqZ5LCN3BOauSGVRGReK/Vqbm1DV9g7e2SSszg4euXpBMtyds9jQ5jwdKByeuFCVZUS23&#10;4InDBCHtZbyho9VIbeNw46xD/+tv/5M9UYu0nPW0EwTJzw14SS1+szTeL+OyTEuUhXI6m5DgX2ue&#10;XmvsxiyRoBrTC+BEvib7qI/X1qN5pPVdpKykAiso9wH8QVjGw67SAyDkYpHNaHEcxJW9dyIFTzgl&#10;eB92j+DdwIlIg7nG4/5A9Y4aB9vkaXGxidiqzJsXXAcW09JlOg0PRNrq13K2ennG5r8BAAD//wMA&#10;UEsDBBQABgAIAAAAIQDSEFY04gAAABEBAAAPAAAAZHJzL2Rvd25yZXYueG1sTE/JTsMwEL0j8Q/W&#10;IHFBrd2SVFUap0KgHpGggBA3Nx6S0HgcYjcNf8/kBJfRm+0t+XZ0rRiwD40nDYu5AoFUettQpeH1&#10;ZTdbgwjRkDWtJ9TwgwG2xeVFbjLrz/SMwz5WgkkoZEZDHWOXSRnKGp0Jc98h8e7T985EbvtK2t6c&#10;mdy1cqnUSjrTECvUpsP7Gsvj/uQ0PCXymFQ3b6l6XLx/p1+7tJHDh9bXV+PDhsvdBkTEMf59wJSB&#10;/UPBxg7+RDaIVsNsmXCgyOBWMZguVDKNDhpW6zQFWeTyf5LiFwAA//8DAFBLAQItABQABgAIAAAA&#10;IQC2gziS/gAAAOEBAAATAAAAAAAAAAAAAAAAAAAAAABbQ29udGVudF9UeXBlc10ueG1sUEsBAi0A&#10;FAAGAAgAAAAhADj9If/WAAAAlAEAAAsAAAAAAAAAAAAAAAAALwEAAF9yZWxzLy5yZWxzUEsBAi0A&#10;FAAGAAgAAAAhAIFpS3OMAgAADgUAAA4AAAAAAAAAAAAAAAAALgIAAGRycy9lMm9Eb2MueG1sUEsB&#10;Ai0AFAAGAAgAAAAhANIQVjTiAAAAEQEAAA8AAAAAAAAAAAAAAAAA5gQAAGRycy9kb3ducmV2Lnht&#10;bFBLBQYAAAAABAAEAPMAAAD1BQAAAABBQUFBQUFBQUFBQUFBQUFBQTVnUUFBR0==&#10;" filled="f" strokeweight="2pt"/>
        </w:pict>
      </w:r>
      <w:r w:rsidR="00F31B57" w:rsidRPr="009D6387">
        <w:rPr>
          <w:b/>
          <w:sz w:val="24"/>
          <w:szCs w:val="24"/>
        </w:rPr>
        <w:t xml:space="preserve">MOD. </w:t>
      </w:r>
      <w:r w:rsidR="00F31B57">
        <w:rPr>
          <w:b/>
          <w:sz w:val="24"/>
          <w:szCs w:val="24"/>
        </w:rPr>
        <w:t>2                                                                                                               AL DIRIGENTE SCOLASTICO</w:t>
      </w:r>
    </w:p>
    <w:p w:rsidR="00F31B57" w:rsidRDefault="00F31B57" w:rsidP="00F31B57">
      <w:r>
        <w:rPr>
          <w:caps/>
        </w:rPr>
        <w:t xml:space="preserve">Il/La sottoscritt  </w:t>
      </w:r>
      <w:r w:rsidRPr="00F31B57">
        <w:rPr>
          <w:caps/>
        </w:rPr>
        <w:t>……………………………………………………</w:t>
      </w:r>
      <w:r>
        <w:rPr>
          <w:caps/>
        </w:rPr>
        <w:t xml:space="preserve"> insegnante presso questo istituto, a norma delle cc.mm. n.° 291 del 14.10.1992, </w:t>
      </w:r>
      <w:r w:rsidRPr="00F31B57">
        <w:rPr>
          <w:caps/>
        </w:rPr>
        <w:t>n°</w:t>
      </w:r>
      <w:r>
        <w:rPr>
          <w:caps/>
        </w:rPr>
        <w:t xml:space="preserve">. 623 del </w:t>
      </w:r>
      <w:r w:rsidRPr="00F31B57">
        <w:rPr>
          <w:caps/>
        </w:rPr>
        <w:t xml:space="preserve">2.10.1996 e </w:t>
      </w:r>
      <w:r>
        <w:rPr>
          <w:caps/>
        </w:rPr>
        <w:t xml:space="preserve"> successive modifiche e integrazioni</w:t>
      </w:r>
    </w:p>
    <w:p w:rsidR="00F31B57" w:rsidRDefault="00F31B57" w:rsidP="00F31B57">
      <w:pPr>
        <w:jc w:val="center"/>
      </w:pPr>
      <w:r>
        <w:t>DICHIARA</w:t>
      </w:r>
    </w:p>
    <w:p w:rsidR="00F31B57" w:rsidRDefault="00F31B57" w:rsidP="00F31B57">
      <w:pPr>
        <w:jc w:val="center"/>
      </w:pPr>
      <w:r>
        <w:t>DI IMPEGNARSI A PARTECIPARE A:</w:t>
      </w:r>
    </w:p>
    <w:p w:rsidR="00F31B57" w:rsidRDefault="00153AAE" w:rsidP="00F31B57">
      <w:pPr>
        <w:pStyle w:val="Paragrafoelenco"/>
        <w:numPr>
          <w:ilvl w:val="0"/>
          <w:numId w:val="1"/>
        </w:numPr>
      </w:pPr>
      <w:r>
        <w:t>VIAGGIO D’ISTRUZIONE</w:t>
      </w:r>
    </w:p>
    <w:p w:rsidR="00153AAE" w:rsidRDefault="00153AAE" w:rsidP="00F31B57">
      <w:pPr>
        <w:pStyle w:val="Paragrafoelenco"/>
        <w:numPr>
          <w:ilvl w:val="0"/>
          <w:numId w:val="1"/>
        </w:numPr>
      </w:pPr>
      <w:r>
        <w:t>ALTRA ATTIVITA’ : ……………………………………………………………………………………………………………………………….</w:t>
      </w:r>
    </w:p>
    <w:p w:rsidR="00153AAE" w:rsidRDefault="00153AAE" w:rsidP="00F31B57">
      <w:pPr>
        <w:pStyle w:val="Paragrafoelenco"/>
        <w:numPr>
          <w:ilvl w:val="0"/>
          <w:numId w:val="1"/>
        </w:numPr>
      </w:pPr>
      <w:r>
        <w:t>META: ………………………………………………………………………………………………………………………………………………….</w:t>
      </w:r>
    </w:p>
    <w:p w:rsidR="00153AAE" w:rsidRDefault="00153AAE" w:rsidP="00F31B57">
      <w:pPr>
        <w:pStyle w:val="Paragrafoelenco"/>
        <w:numPr>
          <w:ilvl w:val="0"/>
          <w:numId w:val="1"/>
        </w:numPr>
      </w:pPr>
      <w:r>
        <w:t>PERIODO: ……………………………………………………………………………………………………………………………………………..</w:t>
      </w:r>
    </w:p>
    <w:p w:rsidR="00153AAE" w:rsidRDefault="00153AAE" w:rsidP="00F31B57">
      <w:pPr>
        <w:pStyle w:val="Paragrafoelenco"/>
        <w:numPr>
          <w:ilvl w:val="0"/>
          <w:numId w:val="1"/>
        </w:numPr>
      </w:pPr>
      <w:r>
        <w:t>CLASSI INTERESSATE: …………………………………………………………………………………………………………………………….</w:t>
      </w:r>
    </w:p>
    <w:p w:rsidR="00153AAE" w:rsidRDefault="00153AAE" w:rsidP="00153AAE">
      <w:r>
        <w:t>ASSUMENDOSI L’OBBLIGO DI VIGILANZA DI TUTTI GLI STUDENTI PARTECIPANTI.</w:t>
      </w:r>
    </w:p>
    <w:p w:rsidR="00153AAE" w:rsidRDefault="00153AAE" w:rsidP="00F31B57"/>
    <w:p w:rsidR="00F31B57" w:rsidRDefault="00153AAE" w:rsidP="00F31B57">
      <w:r>
        <w:t xml:space="preserve">                                                                                                                                     </w:t>
      </w:r>
      <w:r w:rsidR="00F31B57">
        <w:t>FIRMA</w:t>
      </w:r>
      <w:r>
        <w:t xml:space="preserve"> ………………………</w:t>
      </w:r>
      <w:r w:rsidR="00F31B57">
        <w:t>…</w:t>
      </w:r>
      <w:r>
        <w:t>………………………..</w:t>
      </w:r>
    </w:p>
    <w:p w:rsidR="00F31B57" w:rsidRDefault="00153AAE" w:rsidP="00F31B57">
      <w:r>
        <w:t>DATA ……………………………………….</w:t>
      </w:r>
    </w:p>
    <w:p w:rsidR="00694648" w:rsidRDefault="00153AAE" w:rsidP="00DC468D">
      <w:r>
        <w:t>(LA DICHIARAZIONE VIENE CONSEGNATA ASSIEME AL MOD. 1: RICHIESTA DI VIAGGIO / VISITA GUIDATA)</w:t>
      </w:r>
    </w:p>
    <w:p w:rsidR="00DC468D" w:rsidRDefault="00DC468D" w:rsidP="00DC468D"/>
    <w:p w:rsidR="00DC468D" w:rsidRDefault="00DC468D"/>
    <w:p w:rsidR="006F7EA5" w:rsidRDefault="006F7EA5"/>
    <w:p w:rsidR="006F7EA5" w:rsidRDefault="006F7EA5"/>
    <w:sectPr w:rsidR="006F7EA5" w:rsidSect="008F78F1"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7F51"/>
    <w:multiLevelType w:val="hybridMultilevel"/>
    <w:tmpl w:val="E3E08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A17B6"/>
    <w:multiLevelType w:val="hybridMultilevel"/>
    <w:tmpl w:val="A85E9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/>
  <w:rsids>
    <w:rsidRoot w:val="00C145D9"/>
    <w:rsid w:val="00015CAF"/>
    <w:rsid w:val="00063F68"/>
    <w:rsid w:val="00094AEF"/>
    <w:rsid w:val="000B24A7"/>
    <w:rsid w:val="000E133D"/>
    <w:rsid w:val="00136470"/>
    <w:rsid w:val="001411B1"/>
    <w:rsid w:val="00153AAE"/>
    <w:rsid w:val="001622E1"/>
    <w:rsid w:val="001A69D7"/>
    <w:rsid w:val="001B7C1F"/>
    <w:rsid w:val="002F5408"/>
    <w:rsid w:val="003105B1"/>
    <w:rsid w:val="003301EA"/>
    <w:rsid w:val="00340614"/>
    <w:rsid w:val="003503D1"/>
    <w:rsid w:val="00366F61"/>
    <w:rsid w:val="00386E3B"/>
    <w:rsid w:val="003A646D"/>
    <w:rsid w:val="003B667D"/>
    <w:rsid w:val="004325C6"/>
    <w:rsid w:val="004512AF"/>
    <w:rsid w:val="00466281"/>
    <w:rsid w:val="00467C28"/>
    <w:rsid w:val="005123FE"/>
    <w:rsid w:val="005D3C5D"/>
    <w:rsid w:val="005F7628"/>
    <w:rsid w:val="00632557"/>
    <w:rsid w:val="00691815"/>
    <w:rsid w:val="00694648"/>
    <w:rsid w:val="006F7EA5"/>
    <w:rsid w:val="0077542A"/>
    <w:rsid w:val="00783DA8"/>
    <w:rsid w:val="00786C1A"/>
    <w:rsid w:val="00786DA3"/>
    <w:rsid w:val="007E5796"/>
    <w:rsid w:val="007F2746"/>
    <w:rsid w:val="007F2EDE"/>
    <w:rsid w:val="008219AB"/>
    <w:rsid w:val="008F78F1"/>
    <w:rsid w:val="00932529"/>
    <w:rsid w:val="009336E0"/>
    <w:rsid w:val="00934CF8"/>
    <w:rsid w:val="009D23FC"/>
    <w:rsid w:val="009D5D6F"/>
    <w:rsid w:val="009D6387"/>
    <w:rsid w:val="00A205E3"/>
    <w:rsid w:val="00A50ED9"/>
    <w:rsid w:val="00AC6663"/>
    <w:rsid w:val="00AF5DCB"/>
    <w:rsid w:val="00B2010C"/>
    <w:rsid w:val="00B7101A"/>
    <w:rsid w:val="00B809F8"/>
    <w:rsid w:val="00BB1DEF"/>
    <w:rsid w:val="00C145D9"/>
    <w:rsid w:val="00C27C80"/>
    <w:rsid w:val="00C74FD5"/>
    <w:rsid w:val="00D75D31"/>
    <w:rsid w:val="00DC468D"/>
    <w:rsid w:val="00DC4DA9"/>
    <w:rsid w:val="00E91798"/>
    <w:rsid w:val="00EE7FA9"/>
    <w:rsid w:val="00F24D81"/>
    <w:rsid w:val="00F31B57"/>
    <w:rsid w:val="00F85C7A"/>
    <w:rsid w:val="00FD379D"/>
    <w:rsid w:val="00FD4C4F"/>
    <w:rsid w:val="00FE7548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8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31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mara</cp:lastModifiedBy>
  <cp:revision>2</cp:revision>
  <cp:lastPrinted>2016-03-09T11:48:00Z</cp:lastPrinted>
  <dcterms:created xsi:type="dcterms:W3CDTF">2019-10-09T16:51:00Z</dcterms:created>
  <dcterms:modified xsi:type="dcterms:W3CDTF">2019-10-09T16:51:00Z</dcterms:modified>
</cp:coreProperties>
</file>